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3039C9">
      <w:pPr>
        <w:rPr>
          <w:sz w:val="20"/>
          <w:szCs w:val="20"/>
          <w:lang w:val="mk-MK"/>
        </w:rPr>
      </w:pPr>
      <w:r w:rsidRPr="003039C9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EB4F17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7E51B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7E51B0">
                        <w:pPr>
                          <w:snapToGrid w:val="0"/>
                          <w:jc w:val="both"/>
                          <w:rPr>
                            <w:sz w:val="24"/>
                            <w:lang w:val="mk-MK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Pr="007E51B0" w:rsidRDefault="00666C00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C00C6A" w:rsidP="00C00C6A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EB4F17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2F109C" w:rsidP="002F109C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B4F17" w:rsidP="00EB4F17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B4F17" w:rsidP="00EB4F17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EB4F17" w:rsidP="00EB4F17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1319BB">
                        <w:pPr>
                          <w:snapToGrid w:val="0"/>
                          <w:jc w:val="both"/>
                          <w:rPr>
                            <w:sz w:val="24"/>
                            <w:lang w:val="be-BY"/>
                          </w:rPr>
                        </w:pPr>
                        <w:r w:rsidRPr="007E51B0">
                          <w:rPr>
                            <w:sz w:val="24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7E51B0" w:rsidRDefault="007E51B0" w:rsidP="002F109C">
                        <w:pPr>
                          <w:snapToGrid w:val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 w:rsidRPr="007E51B0">
                          <w:rPr>
                            <w:sz w:val="24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="001319BB">
        <w:rPr>
          <w:sz w:val="20"/>
          <w:szCs w:val="20"/>
          <w:lang w:val="mk-MK"/>
        </w:rPr>
        <w:t xml:space="preserve"> </w:t>
      </w:r>
      <w:r w:rsidR="007E51B0">
        <w:rPr>
          <w:b/>
          <w:sz w:val="28"/>
          <w:szCs w:val="28"/>
          <w:lang w:val="mk-MK"/>
        </w:rPr>
        <w:t>ДРЖАВЕН ИСПИТЕН ЦЕНТАР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2F109C" w:rsidRPr="002F109C">
        <w:rPr>
          <w:b/>
          <w:sz w:val="24"/>
          <w:lang w:val="mk-MK"/>
        </w:rPr>
        <w:t xml:space="preserve">ул. </w:t>
      </w:r>
      <w:r w:rsidR="007E51B0">
        <w:rPr>
          <w:b/>
          <w:sz w:val="24"/>
          <w:lang w:val="mk-MK"/>
        </w:rPr>
        <w:t>Васил Ѓоргов  б.бр. Скопје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C00C6A">
        <w:rPr>
          <w:sz w:val="20"/>
          <w:szCs w:val="20"/>
          <w:lang w:val="mk-MK"/>
        </w:rPr>
        <w:t xml:space="preserve">  </w:t>
      </w:r>
      <w:r w:rsidR="002F109C" w:rsidRPr="002F109C">
        <w:rPr>
          <w:b/>
          <w:sz w:val="24"/>
          <w:lang w:val="mk-MK"/>
        </w:rPr>
        <w:t xml:space="preserve">02 </w:t>
      </w:r>
      <w:r w:rsidR="007E51B0">
        <w:rPr>
          <w:b/>
          <w:sz w:val="24"/>
          <w:lang w:val="mk-MK"/>
        </w:rPr>
        <w:t>3203113</w:t>
      </w:r>
    </w:p>
    <w:p w:rsidR="00666C00" w:rsidRPr="002F109C" w:rsidRDefault="00666C00">
      <w:pPr>
        <w:spacing w:line="360" w:lineRule="auto"/>
        <w:rPr>
          <w:b/>
          <w:sz w:val="28"/>
          <w:szCs w:val="28"/>
          <w:lang w:val="en-US"/>
        </w:rPr>
      </w:pPr>
      <w:r w:rsidRPr="009E37DF">
        <w:rPr>
          <w:sz w:val="20"/>
          <w:szCs w:val="20"/>
          <w:lang w:val="en-US"/>
        </w:rPr>
        <w:t>Единствен даночен број</w:t>
      </w:r>
      <w:r w:rsidR="001319BB">
        <w:rPr>
          <w:sz w:val="20"/>
          <w:szCs w:val="20"/>
          <w:lang w:val="mk-MK"/>
        </w:rPr>
        <w:t xml:space="preserve">  </w:t>
      </w:r>
      <w:r w:rsidR="002F109C" w:rsidRPr="002F109C">
        <w:rPr>
          <w:b/>
          <w:sz w:val="28"/>
          <w:szCs w:val="28"/>
          <w:lang w:val="mk-MK"/>
        </w:rPr>
        <w:t>40</w:t>
      </w:r>
      <w:r w:rsidR="007E51B0">
        <w:rPr>
          <w:b/>
          <w:sz w:val="28"/>
          <w:szCs w:val="28"/>
          <w:lang w:val="mk-MK"/>
        </w:rPr>
        <w:t>80009507394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7E51B0" w:rsidRDefault="00666C00">
      <w:pPr>
        <w:jc w:val="center"/>
        <w:rPr>
          <w:rFonts w:cs="Arial"/>
          <w:b/>
          <w:sz w:val="24"/>
          <w:lang w:val="mk-MK"/>
        </w:rPr>
      </w:pPr>
      <w:r w:rsidRPr="007E51B0">
        <w:rPr>
          <w:rFonts w:eastAsia="Arial Unicode MS" w:cs="Tahoma"/>
          <w:b/>
          <w:sz w:val="24"/>
          <w:lang w:val="mk-MK"/>
        </w:rPr>
        <w:t>СТРУКТУРА НА ПРИХОДИ ПО ДЕЈНОСТИ (СПД–РЕКАПИТУЛАР</w:t>
      </w:r>
      <w:r w:rsidRPr="007E51B0">
        <w:rPr>
          <w:rFonts w:cs="Arial"/>
          <w:b/>
          <w:sz w:val="24"/>
          <w:lang w:val="mk-MK"/>
        </w:rPr>
        <w:t>)</w:t>
      </w:r>
    </w:p>
    <w:p w:rsidR="00666C00" w:rsidRPr="007E51B0" w:rsidRDefault="00666C00">
      <w:pPr>
        <w:jc w:val="center"/>
        <w:rPr>
          <w:b/>
          <w:sz w:val="24"/>
          <w:lang w:val="mk-MK"/>
        </w:rPr>
      </w:pPr>
      <w:r w:rsidRPr="007E51B0">
        <w:rPr>
          <w:b/>
          <w:sz w:val="24"/>
          <w:lang w:val="mk-MK"/>
        </w:rPr>
        <w:t xml:space="preserve">во периодот  од </w:t>
      </w:r>
      <w:r w:rsidR="001319BB" w:rsidRPr="007E51B0">
        <w:rPr>
          <w:b/>
          <w:sz w:val="24"/>
          <w:lang w:val="mk-MK"/>
        </w:rPr>
        <w:t>01.01.</w:t>
      </w:r>
      <w:r w:rsidRPr="007E51B0">
        <w:rPr>
          <w:b/>
          <w:sz w:val="24"/>
          <w:lang w:val="mk-MK"/>
        </w:rPr>
        <w:t xml:space="preserve"> до </w:t>
      </w:r>
      <w:r w:rsidR="001319BB" w:rsidRPr="007E51B0">
        <w:rPr>
          <w:b/>
          <w:sz w:val="24"/>
          <w:lang w:val="mk-MK"/>
        </w:rPr>
        <w:t>31.12.</w:t>
      </w:r>
      <w:r w:rsidRPr="007E51B0">
        <w:rPr>
          <w:b/>
          <w:sz w:val="24"/>
          <w:lang w:val="mk-MK"/>
        </w:rPr>
        <w:t xml:space="preserve"> </w:t>
      </w:r>
      <w:r w:rsidR="003E010D">
        <w:rPr>
          <w:b/>
          <w:sz w:val="24"/>
          <w:lang w:val="en-US"/>
        </w:rPr>
        <w:t>20</w:t>
      </w:r>
      <w:r w:rsidR="00077BE3">
        <w:rPr>
          <w:b/>
          <w:sz w:val="24"/>
          <w:lang w:val="en-US"/>
        </w:rPr>
        <w:t>2</w:t>
      </w:r>
      <w:r w:rsidR="00F1614B">
        <w:rPr>
          <w:b/>
          <w:sz w:val="24"/>
          <w:lang w:val="mk-MK"/>
        </w:rPr>
        <w:t>4</w:t>
      </w:r>
      <w:r w:rsidRPr="007E51B0">
        <w:rPr>
          <w:b/>
          <w:sz w:val="24"/>
          <w:lang w:val="mk-MK"/>
        </w:rPr>
        <w:t xml:space="preserve"> година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8900F9" w:rsidRDefault="00C00C6A" w:rsidP="00F1614B">
            <w:pPr>
              <w:snapToGrid w:val="0"/>
              <w:rPr>
                <w:rFonts w:cs="Arial"/>
                <w:b/>
                <w:sz w:val="24"/>
                <w:lang w:val="mk-MK"/>
              </w:rPr>
            </w:pPr>
            <w:r w:rsidRPr="008900F9">
              <w:rPr>
                <w:rFonts w:cs="Arial"/>
                <w:b/>
                <w:sz w:val="24"/>
                <w:lang w:val="mk-MK"/>
              </w:rPr>
              <w:t>85</w:t>
            </w:r>
            <w:r w:rsidR="001319BB" w:rsidRPr="008900F9">
              <w:rPr>
                <w:rFonts w:cs="Arial"/>
                <w:b/>
                <w:sz w:val="24"/>
                <w:lang w:val="mk-MK"/>
              </w:rPr>
              <w:t>.</w:t>
            </w:r>
            <w:r w:rsidR="000E6E29" w:rsidRPr="008900F9">
              <w:rPr>
                <w:rFonts w:cs="Arial"/>
                <w:b/>
                <w:sz w:val="24"/>
                <w:lang w:val="mk-MK"/>
              </w:rPr>
              <w:t>6</w:t>
            </w:r>
            <w:r w:rsidR="00F1614B">
              <w:rPr>
                <w:rFonts w:cs="Arial"/>
                <w:b/>
                <w:sz w:val="24"/>
                <w:lang w:val="mk-MK"/>
              </w:rPr>
              <w:t>90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8900F9" w:rsidRDefault="000E6E29" w:rsidP="008D2AC3">
            <w:pPr>
              <w:snapToGrid w:val="0"/>
              <w:rPr>
                <w:rFonts w:cs="Arial"/>
                <w:b/>
                <w:sz w:val="24"/>
                <w:lang w:val="mk-MK"/>
              </w:rPr>
            </w:pPr>
            <w:r w:rsidRPr="008900F9">
              <w:rPr>
                <w:rFonts w:cs="Arial"/>
                <w:b/>
                <w:sz w:val="24"/>
                <w:lang w:val="mk-MK"/>
              </w:rPr>
              <w:t xml:space="preserve">ПОМОШНИ </w:t>
            </w:r>
            <w:r w:rsidR="008D2AC3">
              <w:rPr>
                <w:rFonts w:cs="Arial"/>
                <w:b/>
                <w:sz w:val="24"/>
                <w:lang w:val="mk-MK"/>
              </w:rPr>
              <w:t xml:space="preserve">ДЕЈНОСТИ </w:t>
            </w:r>
            <w:r w:rsidRPr="008900F9">
              <w:rPr>
                <w:rFonts w:cs="Arial"/>
                <w:b/>
                <w:sz w:val="24"/>
                <w:lang w:val="mk-MK"/>
              </w:rPr>
              <w:t xml:space="preserve"> ВО ОБРАЗОВАНИЕТО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3E010D" w:rsidRDefault="008D2AC3" w:rsidP="00F1614B">
            <w:pPr>
              <w:snapToGrid w:val="0"/>
              <w:jc w:val="right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mk-MK"/>
              </w:rPr>
              <w:t>55.252.131</w:t>
            </w:r>
            <w:r w:rsidR="00C00C6A" w:rsidRPr="00E64C16">
              <w:rPr>
                <w:rFonts w:cs="Arial"/>
                <w:sz w:val="28"/>
                <w:szCs w:val="28"/>
                <w:lang w:val="mk-MK"/>
              </w:rPr>
              <w:t xml:space="preserve">                            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 w:rsidP="00C51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C00C6A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ОД_______________</w:t>
      </w:r>
      <w:r w:rsidR="00C00C6A">
        <w:rPr>
          <w:sz w:val="20"/>
          <w:szCs w:val="20"/>
          <w:lang w:val="mk-MK"/>
        </w:rPr>
        <w:t>БУЏЕТ</w:t>
      </w:r>
      <w:r w:rsidRPr="009E37DF">
        <w:rPr>
          <w:sz w:val="20"/>
          <w:szCs w:val="20"/>
          <w:lang w:val="es-ES"/>
        </w:rPr>
        <w:t xml:space="preserve">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285"/>
        <w:gridCol w:w="236"/>
      </w:tblGrid>
      <w:tr w:rsidR="00F1614B" w:rsidRPr="009E37DF" w:rsidTr="00F1614B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4B" w:rsidRPr="00C00C6A" w:rsidRDefault="00F1614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4B" w:rsidRPr="00C00C6A" w:rsidRDefault="00F1614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14B" w:rsidRPr="00C00C6A" w:rsidRDefault="00F1614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14B" w:rsidRPr="00C00C6A" w:rsidRDefault="008D2AC3" w:rsidP="000E6E29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14B" w:rsidRPr="00C00C6A" w:rsidRDefault="008D2AC3" w:rsidP="00F1614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en-US"/>
        </w:rPr>
        <w:t xml:space="preserve">Име и презиме </w:t>
      </w:r>
      <w:r w:rsidR="00F1614B">
        <w:rPr>
          <w:sz w:val="20"/>
          <w:szCs w:val="20"/>
          <w:lang w:val="mk-MK"/>
        </w:rPr>
        <w:t>Иван Петрушевски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</w:t>
      </w:r>
      <w:r w:rsidR="00C00C6A">
        <w:rPr>
          <w:sz w:val="20"/>
          <w:szCs w:val="20"/>
          <w:lang w:val="mk-MK"/>
        </w:rPr>
        <w:t xml:space="preserve"> Скопје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77BE3">
        <w:rPr>
          <w:sz w:val="20"/>
          <w:szCs w:val="20"/>
          <w:lang w:val="en-US"/>
        </w:rPr>
        <w:t>2</w:t>
      </w:r>
      <w:r w:rsidR="00F1614B">
        <w:rPr>
          <w:sz w:val="20"/>
          <w:szCs w:val="20"/>
          <w:lang w:val="mk-MK"/>
        </w:rPr>
        <w:t>1</w:t>
      </w:r>
      <w:r w:rsidR="009837FE">
        <w:rPr>
          <w:sz w:val="20"/>
          <w:szCs w:val="20"/>
          <w:lang w:val="mk-MK"/>
        </w:rPr>
        <w:t>.02.202</w:t>
      </w:r>
      <w:r w:rsidR="00F1614B">
        <w:rPr>
          <w:sz w:val="20"/>
          <w:szCs w:val="20"/>
          <w:lang w:val="mk-MK"/>
        </w:rPr>
        <w:t>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3E010D" w:rsidRDefault="00CF03BC">
      <w:pPr>
        <w:rPr>
          <w:sz w:val="24"/>
          <w:lang w:val="mk-MK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8D54F2">
        <w:rPr>
          <w:sz w:val="20"/>
          <w:szCs w:val="20"/>
          <w:lang w:val="mk-MK"/>
        </w:rPr>
        <w:t>Даниела Јовчевска Михајловска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ED" w:rsidRDefault="003B5DED">
      <w:r>
        <w:separator/>
      </w:r>
    </w:p>
  </w:endnote>
  <w:endnote w:type="continuationSeparator" w:id="1">
    <w:p w:rsidR="003B5DED" w:rsidRDefault="003B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ED" w:rsidRDefault="003B5DED">
      <w:r>
        <w:separator/>
      </w:r>
    </w:p>
  </w:footnote>
  <w:footnote w:type="continuationSeparator" w:id="1">
    <w:p w:rsidR="003B5DED" w:rsidRDefault="003B5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272F0"/>
    <w:rsid w:val="00077BE3"/>
    <w:rsid w:val="00093BE1"/>
    <w:rsid w:val="000B2960"/>
    <w:rsid w:val="000C7685"/>
    <w:rsid w:val="000D2DC3"/>
    <w:rsid w:val="000E6E29"/>
    <w:rsid w:val="00126C18"/>
    <w:rsid w:val="00127250"/>
    <w:rsid w:val="001319BB"/>
    <w:rsid w:val="00134E38"/>
    <w:rsid w:val="00143B8A"/>
    <w:rsid w:val="001C73DF"/>
    <w:rsid w:val="002513E2"/>
    <w:rsid w:val="002B4098"/>
    <w:rsid w:val="002C0AE0"/>
    <w:rsid w:val="002F109C"/>
    <w:rsid w:val="003039C9"/>
    <w:rsid w:val="00370FE2"/>
    <w:rsid w:val="00397F82"/>
    <w:rsid w:val="003B5DED"/>
    <w:rsid w:val="003E010D"/>
    <w:rsid w:val="003E1B56"/>
    <w:rsid w:val="00432927"/>
    <w:rsid w:val="00473E1E"/>
    <w:rsid w:val="004842E8"/>
    <w:rsid w:val="004B7C0D"/>
    <w:rsid w:val="005D4EEE"/>
    <w:rsid w:val="005F0402"/>
    <w:rsid w:val="0061492E"/>
    <w:rsid w:val="00665098"/>
    <w:rsid w:val="00666C00"/>
    <w:rsid w:val="006B2B7B"/>
    <w:rsid w:val="006B7687"/>
    <w:rsid w:val="006D0C25"/>
    <w:rsid w:val="006F783B"/>
    <w:rsid w:val="00700B10"/>
    <w:rsid w:val="00736E0E"/>
    <w:rsid w:val="007C5A4F"/>
    <w:rsid w:val="007E51B0"/>
    <w:rsid w:val="007E6F6C"/>
    <w:rsid w:val="00824E00"/>
    <w:rsid w:val="00827296"/>
    <w:rsid w:val="008814EE"/>
    <w:rsid w:val="008900F9"/>
    <w:rsid w:val="008C09BE"/>
    <w:rsid w:val="008D2AC3"/>
    <w:rsid w:val="008D53DF"/>
    <w:rsid w:val="008D54F2"/>
    <w:rsid w:val="009837FE"/>
    <w:rsid w:val="009D5BA1"/>
    <w:rsid w:val="009E0E48"/>
    <w:rsid w:val="009E37DF"/>
    <w:rsid w:val="009E3E26"/>
    <w:rsid w:val="009F08FB"/>
    <w:rsid w:val="00A430A0"/>
    <w:rsid w:val="00A7702C"/>
    <w:rsid w:val="00A8705A"/>
    <w:rsid w:val="00AB0049"/>
    <w:rsid w:val="00AB5824"/>
    <w:rsid w:val="00B34751"/>
    <w:rsid w:val="00B64D4B"/>
    <w:rsid w:val="00B72FF0"/>
    <w:rsid w:val="00B96153"/>
    <w:rsid w:val="00C00C6A"/>
    <w:rsid w:val="00C3725A"/>
    <w:rsid w:val="00C51105"/>
    <w:rsid w:val="00C5683B"/>
    <w:rsid w:val="00C64D3D"/>
    <w:rsid w:val="00CA47AB"/>
    <w:rsid w:val="00CF03BC"/>
    <w:rsid w:val="00D95092"/>
    <w:rsid w:val="00DC0857"/>
    <w:rsid w:val="00E1152F"/>
    <w:rsid w:val="00E57625"/>
    <w:rsid w:val="00E64C16"/>
    <w:rsid w:val="00E74BE9"/>
    <w:rsid w:val="00EA3BBF"/>
    <w:rsid w:val="00EB4F17"/>
    <w:rsid w:val="00EF7956"/>
    <w:rsid w:val="00F072F5"/>
    <w:rsid w:val="00F1614B"/>
    <w:rsid w:val="00F263E3"/>
    <w:rsid w:val="00F268A3"/>
    <w:rsid w:val="00F53867"/>
    <w:rsid w:val="00FA4281"/>
    <w:rsid w:val="00FB25EA"/>
    <w:rsid w:val="00FB3DAA"/>
    <w:rsid w:val="00FD52C4"/>
    <w:rsid w:val="00FE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user1</cp:lastModifiedBy>
  <cp:revision>4</cp:revision>
  <cp:lastPrinted>2018-02-16T10:52:00Z</cp:lastPrinted>
  <dcterms:created xsi:type="dcterms:W3CDTF">2025-02-19T18:40:00Z</dcterms:created>
  <dcterms:modified xsi:type="dcterms:W3CDTF">2025-02-19T19:05:00Z</dcterms:modified>
</cp:coreProperties>
</file>