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6E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60466E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60466E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60466E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60466E" w:rsidRDefault="0060466E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60466E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A05E2" w:rsidRDefault="00A773F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 w:rsidRPr="003A05E2"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97253" w:rsidRDefault="00397253" w:rsidP="0030243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A05E2" w:rsidRDefault="0039725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97253" w:rsidRDefault="00397253" w:rsidP="00D2203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97253" w:rsidRDefault="00397253" w:rsidP="00D2203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9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D22037" w:rsidRDefault="00D22037" w:rsidP="0030243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val="en-US" w:eastAsia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97253" w:rsidRDefault="00397253" w:rsidP="00D2203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97253" w:rsidRDefault="00397253" w:rsidP="00D2203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7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0466E" w:rsidRPr="003A05E2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A05E2" w:rsidRDefault="00A773F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 w:rsidRPr="003A05E2"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1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A05E2" w:rsidRDefault="00A773F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 w:rsidRPr="003A05E2"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A05E2" w:rsidRDefault="00A773F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 w:rsidRPr="003A05E2"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A05E2" w:rsidRDefault="00A773F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 w:rsidRPr="003A05E2"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A05E2" w:rsidRDefault="00397253" w:rsidP="00AD314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2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97253" w:rsidRDefault="00397253" w:rsidP="0030243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Pr="00397253" w:rsidRDefault="00397253" w:rsidP="00D2203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1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466E" w:rsidRPr="00397253" w:rsidRDefault="00397253" w:rsidP="00D2203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466E" w:rsidRPr="003A05E2" w:rsidRDefault="00D22037" w:rsidP="00D2203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466E" w:rsidRPr="00397253" w:rsidRDefault="00397253" w:rsidP="00D2203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466E" w:rsidRPr="003A05E2" w:rsidRDefault="00E56C46" w:rsidP="00E56C4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466E" w:rsidRPr="003A05E2" w:rsidRDefault="00E56C46" w:rsidP="00E56C4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0466E" w:rsidRPr="003A05E2" w:rsidRDefault="00E56C46" w:rsidP="00E56C4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466E" w:rsidRPr="003A05E2" w:rsidRDefault="00A773F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 w:rsidRPr="003A05E2"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466E" w:rsidRPr="00397253" w:rsidRDefault="00397253" w:rsidP="00E56C4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b/>
                <w:color w:val="000000"/>
                <w:lang w:eastAsia="ar-SA"/>
              </w:rPr>
              <w:t>9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60466E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60466E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60466E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60466E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60466E" w:rsidRDefault="0060466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60466E" w:rsidRDefault="0060466E">
      <w:pPr>
        <w:spacing w:line="100" w:lineRule="atLeast"/>
        <w:jc w:val="center"/>
      </w:pPr>
    </w:p>
    <w:p w:rsidR="0060466E" w:rsidRPr="00D22037" w:rsidRDefault="005038B1">
      <w:pPr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397253">
        <w:rPr>
          <w:rFonts w:ascii="StobiSerif Regular" w:hAnsi="StobiSerif Regular" w:cs="StobiSerif Regular"/>
          <w:b/>
          <w:color w:val="000000"/>
        </w:rPr>
        <w:t>ДРЖАВЕН ИСПИТЕН ЦЕНТАР</w:t>
      </w:r>
      <w:r w:rsidR="00D22037">
        <w:rPr>
          <w:rFonts w:ascii="StobiSerif Regular" w:hAnsi="StobiSerif Regular" w:cs="StobiSerif Regular"/>
          <w:b/>
          <w:color w:val="000000"/>
        </w:rPr>
        <w:t>-</w:t>
      </w:r>
    </w:p>
    <w:p w:rsidR="0060466E" w:rsidRDefault="005038B1">
      <w:pPr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</w:t>
      </w:r>
      <w:r w:rsidR="00AD3147"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D95148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r w:rsidR="00D95148" w:rsidRPr="00D95148">
        <w:rPr>
          <w:rFonts w:ascii="StobiSerif Regular" w:hAnsi="StobiSerif Regular" w:cs="StobiSerif Regular"/>
          <w:b/>
          <w:color w:val="000000"/>
          <w:sz w:val="20"/>
          <w:szCs w:val="20"/>
          <w:lang w:val="en-US"/>
        </w:rPr>
        <w:t>ул.Васил Ѓоргов</w:t>
      </w:r>
      <w:r w:rsidR="00AD3147" w:rsidRPr="00D95148">
        <w:rPr>
          <w:rFonts w:ascii="StobiSerif Regular" w:hAnsi="StobiSerif Regular" w:cs="StobiSerif Regular"/>
          <w:b/>
          <w:color w:val="000000"/>
          <w:sz w:val="20"/>
          <w:szCs w:val="20"/>
        </w:rPr>
        <w:t xml:space="preserve"> </w:t>
      </w:r>
      <w:r w:rsidR="00A204A8" w:rsidRPr="00D95148">
        <w:rPr>
          <w:rFonts w:ascii="StobiSerif Regular" w:hAnsi="StobiSerif Regular" w:cs="StobiSerif Regular"/>
          <w:b/>
          <w:color w:val="000000"/>
          <w:sz w:val="20"/>
          <w:szCs w:val="20"/>
          <w:lang w:val="en-US"/>
        </w:rPr>
        <w:t xml:space="preserve">    </w:t>
      </w:r>
      <w:r w:rsidR="00AD3147" w:rsidRPr="00D95148">
        <w:rPr>
          <w:rFonts w:ascii="StobiSerif Regular" w:hAnsi="StobiSerif Regular" w:cs="StobiSerif Regular"/>
          <w:b/>
          <w:color w:val="000000"/>
        </w:rPr>
        <w:t xml:space="preserve"> </w:t>
      </w:r>
      <w:r w:rsidR="00AD3147" w:rsidRPr="00D22037">
        <w:rPr>
          <w:rFonts w:ascii="StobiSerif Regular" w:hAnsi="StobiSerif Regular" w:cs="StobiSerif Regular"/>
          <w:b/>
          <w:color w:val="000000"/>
        </w:rPr>
        <w:t>Скопје</w:t>
      </w:r>
      <w:r w:rsidR="00AD3147"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60466E" w:rsidRPr="00D22037" w:rsidRDefault="005038B1">
      <w:pPr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AD3147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</w:t>
      </w:r>
      <w:r w:rsidR="00A204A8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r w:rsidR="00397253">
        <w:rPr>
          <w:rFonts w:ascii="StobiSerif Regular" w:hAnsi="StobiSerif Regular" w:cs="StobiSerif Regular"/>
          <w:b/>
          <w:color w:val="000000"/>
        </w:rPr>
        <w:t>3203 113</w:t>
      </w:r>
    </w:p>
    <w:p w:rsidR="0060466E" w:rsidRPr="00302439" w:rsidRDefault="005038B1">
      <w:pPr>
        <w:spacing w:line="100" w:lineRule="atLeast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A204A8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r w:rsidR="00397253">
        <w:rPr>
          <w:rFonts w:ascii="StobiSerif Regular" w:hAnsi="StobiSerif Regular" w:cs="StobiSerif Regular"/>
          <w:b/>
          <w:color w:val="000000"/>
        </w:rPr>
        <w:t>4080009507394</w:t>
      </w:r>
    </w:p>
    <w:p w:rsidR="0060466E" w:rsidRDefault="0060466E">
      <w:pPr>
        <w:spacing w:line="100" w:lineRule="atLeast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</w:p>
    <w:p w:rsidR="0060466E" w:rsidRPr="00D95148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b/>
          <w:color w:val="000000"/>
          <w:sz w:val="20"/>
          <w:szCs w:val="20"/>
        </w:rPr>
      </w:pPr>
      <w:r w:rsidRPr="00D95148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 w:rsidRPr="00D95148">
        <w:rPr>
          <w:rFonts w:ascii="StobiSerif Regular" w:hAnsi="StobiSerif Regular" w:cs="StobiSerif Regular"/>
          <w:b/>
          <w:color w:val="000000"/>
          <w:sz w:val="20"/>
          <w:szCs w:val="20"/>
        </w:rPr>
        <w:t xml:space="preserve"> </w:t>
      </w:r>
    </w:p>
    <w:p w:rsidR="0060466E" w:rsidRDefault="005038B1" w:rsidP="00D95148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за државна евиденција за корисниците на средства</w:t>
      </w:r>
    </w:p>
    <w:p w:rsidR="0060466E" w:rsidRDefault="005038B1" w:rsidP="00D95148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2C5980" w:rsidRDefault="002C5980" w:rsidP="0024588E">
      <w:pPr>
        <w:spacing w:line="100" w:lineRule="atLeast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</w:p>
    <w:p w:rsidR="0060466E" w:rsidRDefault="005038B1">
      <w:pPr>
        <w:spacing w:line="100" w:lineRule="atLeast"/>
        <w:jc w:val="right"/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"/>
        <w:gridCol w:w="588"/>
        <w:gridCol w:w="2055"/>
        <w:gridCol w:w="241"/>
        <w:gridCol w:w="3074"/>
        <w:gridCol w:w="682"/>
        <w:gridCol w:w="124"/>
        <w:gridCol w:w="1117"/>
        <w:gridCol w:w="267"/>
        <w:gridCol w:w="15"/>
        <w:gridCol w:w="22"/>
        <w:gridCol w:w="1388"/>
        <w:gridCol w:w="90"/>
        <w:gridCol w:w="75"/>
        <w:gridCol w:w="15"/>
        <w:gridCol w:w="8"/>
      </w:tblGrid>
      <w:tr w:rsidR="0060466E" w:rsidTr="0024588E">
        <w:trPr>
          <w:trHeight w:val="186"/>
        </w:trPr>
        <w:tc>
          <w:tcPr>
            <w:tcW w:w="66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6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93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186"/>
        </w:trPr>
        <w:tc>
          <w:tcPr>
            <w:tcW w:w="66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373"/>
        </w:trPr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373"/>
        </w:trPr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60466E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60466E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525"/>
        </w:trPr>
        <w:tc>
          <w:tcPr>
            <w:tcW w:w="66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6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933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186"/>
        </w:trPr>
        <w:tc>
          <w:tcPr>
            <w:tcW w:w="66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373"/>
        </w:trPr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373"/>
        </w:trPr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373"/>
        </w:trPr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373"/>
        </w:trPr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373"/>
        </w:trPr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60466E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60466E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495"/>
        </w:trPr>
        <w:tc>
          <w:tcPr>
            <w:tcW w:w="66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6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933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60466E" w:rsidRDefault="005038B1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6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933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60466E" w:rsidRDefault="005038B1">
            <w:pPr>
              <w:autoSpaceDE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6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933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466E" w:rsidRDefault="0060466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60466E" w:rsidRDefault="005038B1">
            <w:pPr>
              <w:pStyle w:val="TableContents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60466E" w:rsidRDefault="005038B1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jc w:val="both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autoSpaceDE w:val="0"/>
              <w:snapToGrid w:val="0"/>
              <w:jc w:val="both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60466E" w:rsidRDefault="005038B1">
            <w:pPr>
              <w:autoSpaceDE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60466E" w:rsidRDefault="005038B1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0466E" w:rsidTr="0024588E">
        <w:trPr>
          <w:trHeight w:val="1464"/>
        </w:trPr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60466E">
            <w:pPr>
              <w:snapToGrid w:val="0"/>
              <w:jc w:val="center"/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0466E" w:rsidRDefault="005038B1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66E" w:rsidRDefault="0060466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0466E" w:rsidRDefault="0060466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60466E" w:rsidRDefault="0060466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77B1D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F77B1D" w:rsidRDefault="00F77B1D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Pr="00D95148" w:rsidRDefault="00F77B1D" w:rsidP="00232E6C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Pr="00D95148" w:rsidRDefault="00180E74" w:rsidP="00F77B1D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  <w:r>
              <w:rPr>
                <w:rFonts w:asciiTheme="minorHAnsi" w:hAnsiTheme="minorHAnsi" w:cs="StobiSerif Regular"/>
                <w:b/>
                <w:color w:val="000000"/>
              </w:rPr>
              <w:t>1775433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77B1D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F77B1D" w:rsidRDefault="00F77B1D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Pr="00D95148" w:rsidRDefault="00F77B1D" w:rsidP="00232E6C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Pr="0029455E" w:rsidRDefault="0029455E" w:rsidP="0029455E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  <w:lang w:val="en-US"/>
              </w:rPr>
            </w:pPr>
            <w:r>
              <w:rPr>
                <w:rFonts w:asciiTheme="minorHAnsi" w:hAnsiTheme="minorHAnsi" w:cs="StobiSerif Regular"/>
                <w:b/>
                <w:color w:val="000000"/>
                <w:lang w:val="en-US"/>
              </w:rPr>
              <w:t>1176295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F77B1D" w:rsidRDefault="00F77B1D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 w:rsidP="00232E6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F77B1D" w:rsidRDefault="00F77B1D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Pr="00D95148" w:rsidRDefault="00F77B1D" w:rsidP="00232E6C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Pr="0029455E" w:rsidRDefault="0029455E" w:rsidP="0029455E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  <w:lang w:val="en-US"/>
              </w:rPr>
            </w:pPr>
            <w:r>
              <w:rPr>
                <w:rFonts w:asciiTheme="minorHAnsi" w:hAnsiTheme="minorHAnsi" w:cs="StobiSerif Regular"/>
                <w:b/>
                <w:color w:val="000000"/>
                <w:lang w:val="en-US"/>
              </w:rPr>
              <w:t>100544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F77B1D" w:rsidRDefault="00F77B1D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Pr="0029455E" w:rsidRDefault="0029455E" w:rsidP="0029455E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  <w:lang w:val="en-US"/>
              </w:rPr>
            </w:pPr>
            <w:r>
              <w:rPr>
                <w:rFonts w:asciiTheme="minorHAnsi" w:hAnsiTheme="minorHAnsi" w:cs="StobiSerif Regular"/>
                <w:b/>
                <w:color w:val="000000"/>
                <w:lang w:val="en-US"/>
              </w:rPr>
              <w:t>390668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Pr="0029455E" w:rsidRDefault="0029455E" w:rsidP="0029455E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  <w:lang w:val="en-US"/>
              </w:rPr>
            </w:pPr>
            <w:r>
              <w:rPr>
                <w:rFonts w:asciiTheme="minorHAnsi" w:hAnsiTheme="minorHAnsi" w:cs="StobiSerif Regular"/>
                <w:b/>
                <w:color w:val="000000"/>
                <w:lang w:val="en-US"/>
              </w:rPr>
              <w:t>498594</w:t>
            </w:r>
            <w:bookmarkStart w:id="0" w:name="_GoBack"/>
            <w:bookmarkEnd w:id="0"/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 w:rsidP="00232E6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 w:rsidP="00232E6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F77B1D" w:rsidRDefault="00F77B1D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Pr="001A33F5" w:rsidRDefault="00F77B1D" w:rsidP="00232E6C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Pr="001A33F5" w:rsidRDefault="00F77B1D" w:rsidP="006B3733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A782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A782E" w:rsidRDefault="00EA782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A782E" w:rsidRDefault="00EA782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EA782E" w:rsidRDefault="00EA782E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D61473" w:rsidRDefault="00EA782E" w:rsidP="00232E6C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  <w:lang w:val="en-US"/>
              </w:rPr>
            </w:pPr>
            <w:r>
              <w:rPr>
                <w:rFonts w:asciiTheme="minorHAnsi" w:hAnsiTheme="minorHAnsi" w:cs="StobiSerif Regular"/>
                <w:b/>
                <w:color w:val="000000"/>
                <w:lang w:val="en-US"/>
              </w:rPr>
              <w:t>6729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232E6C" w:rsidRDefault="00232E6C" w:rsidP="00A65454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  <w:r>
              <w:rPr>
                <w:rFonts w:asciiTheme="minorHAnsi" w:hAnsiTheme="minorHAnsi" w:cs="StobiSerif Regular"/>
                <w:b/>
                <w:color w:val="000000"/>
              </w:rPr>
              <w:t>98941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A782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A782E" w:rsidRDefault="00EA782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A782E" w:rsidRDefault="00EA782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EA782E" w:rsidRDefault="00EA782E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EA782E" w:rsidRDefault="00EA782E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D61473" w:rsidRDefault="00EA782E" w:rsidP="00232E6C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  <w:lang w:val="en-US"/>
              </w:rPr>
            </w:pPr>
            <w:r>
              <w:rPr>
                <w:rFonts w:asciiTheme="minorHAnsi" w:hAnsiTheme="minorHAnsi" w:cs="StobiSerif Regular"/>
                <w:b/>
                <w:color w:val="000000"/>
                <w:lang w:val="en-US"/>
              </w:rPr>
              <w:t>42603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E6C" w:rsidRDefault="00232E6C" w:rsidP="006B3733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  <w:lang w:val="en-US"/>
              </w:rPr>
            </w:pPr>
          </w:p>
          <w:p w:rsidR="00EA782E" w:rsidRPr="00232E6C" w:rsidRDefault="00232E6C" w:rsidP="00232E6C">
            <w:pPr>
              <w:jc w:val="right"/>
              <w:rPr>
                <w:b/>
              </w:rPr>
            </w:pPr>
            <w:r w:rsidRPr="00232E6C">
              <w:rPr>
                <w:b/>
              </w:rPr>
              <w:t>256719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rPr>
          <w:cantSplit/>
        </w:trPr>
        <w:tc>
          <w:tcPr>
            <w:tcW w:w="660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F77B1D" w:rsidRDefault="00F77B1D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933" w:type="dxa"/>
            <w:gridSpan w:val="6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rPr>
          <w:cantSplit/>
        </w:trPr>
        <w:tc>
          <w:tcPr>
            <w:tcW w:w="660" w:type="dxa"/>
            <w:gridSpan w:val="2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F77B1D" w:rsidRDefault="00F77B1D">
            <w:pPr>
              <w:pStyle w:val="TableContents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c>
          <w:tcPr>
            <w:tcW w:w="6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A782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EA782E" w:rsidRDefault="00EA782E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D61473" w:rsidRDefault="00EA782E" w:rsidP="00232E6C">
            <w:pPr>
              <w:snapToGrid w:val="0"/>
              <w:jc w:val="right"/>
              <w:rPr>
                <w:rFonts w:asciiTheme="minorHAnsi" w:eastAsia="Times New Roman" w:hAnsiTheme="minorHAnsi" w:cs="StobiSerif Regular"/>
                <w:b/>
                <w:color w:val="000000"/>
                <w:lang w:val="en-US"/>
              </w:rPr>
            </w:pPr>
            <w:r>
              <w:rPr>
                <w:rFonts w:asciiTheme="minorHAnsi" w:eastAsia="Times New Roman" w:hAnsiTheme="minorHAnsi" w:cs="StobiSerif Regular"/>
                <w:b/>
                <w:color w:val="000000"/>
                <w:lang w:val="en-US"/>
              </w:rPr>
              <w:t>25345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232E6C" w:rsidRDefault="00232E6C" w:rsidP="00D61473">
            <w:pPr>
              <w:snapToGrid w:val="0"/>
              <w:jc w:val="right"/>
              <w:rPr>
                <w:rFonts w:asciiTheme="minorHAnsi" w:eastAsia="Times New Roman" w:hAnsiTheme="minorHAnsi" w:cs="StobiSerif Regular"/>
                <w:b/>
                <w:color w:val="000000"/>
              </w:rPr>
            </w:pPr>
            <w:r>
              <w:rPr>
                <w:rFonts w:asciiTheme="minorHAnsi" w:eastAsia="Times New Roman" w:hAnsiTheme="minorHAnsi" w:cs="StobiSerif Regular"/>
                <w:b/>
                <w:color w:val="000000"/>
              </w:rPr>
              <w:t>45693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A782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D61473" w:rsidRDefault="00EA782E" w:rsidP="00232E6C">
            <w:pPr>
              <w:snapToGrid w:val="0"/>
              <w:jc w:val="right"/>
              <w:rPr>
                <w:rFonts w:asciiTheme="minorHAnsi" w:eastAsia="Times New Roman" w:hAnsiTheme="minorHAnsi" w:cs="StobiSerif Regular"/>
                <w:b/>
                <w:color w:val="000000"/>
                <w:lang w:val="en-US"/>
              </w:rPr>
            </w:pPr>
            <w:r>
              <w:rPr>
                <w:rFonts w:asciiTheme="minorHAnsi" w:eastAsia="Times New Roman" w:hAnsiTheme="minorHAnsi" w:cs="StobiSerif Regular"/>
                <w:b/>
                <w:color w:val="000000"/>
                <w:lang w:val="en-US"/>
              </w:rPr>
              <w:t>1198652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232E6C" w:rsidRDefault="00232E6C" w:rsidP="00F77B1D">
            <w:pPr>
              <w:snapToGrid w:val="0"/>
              <w:jc w:val="right"/>
              <w:rPr>
                <w:rFonts w:asciiTheme="minorHAnsi" w:eastAsia="Times New Roman" w:hAnsiTheme="minorHAnsi" w:cs="StobiSerif Regular"/>
                <w:b/>
                <w:color w:val="000000"/>
              </w:rPr>
            </w:pPr>
            <w:r>
              <w:rPr>
                <w:rFonts w:asciiTheme="minorHAnsi" w:eastAsia="Times New Roman" w:hAnsiTheme="minorHAnsi" w:cs="StobiSerif Regular"/>
                <w:b/>
                <w:color w:val="000000"/>
              </w:rPr>
              <w:t>1999761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EA782E" w:rsidRDefault="00EA782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A782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EA782E" w:rsidRDefault="00EA782E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 w:rsidP="00232E6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 w:rsidP="00232E6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EA782E" w:rsidRDefault="00EA782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A782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EA782E" w:rsidRDefault="00EA782E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 w:rsidP="00232E6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A782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EA782E" w:rsidRDefault="00EA782E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D61473" w:rsidRDefault="00EA782E" w:rsidP="00232E6C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  <w:lang w:val="en-US"/>
              </w:rPr>
            </w:pPr>
            <w:r>
              <w:rPr>
                <w:rFonts w:asciiTheme="minorHAnsi" w:hAnsiTheme="minorHAnsi" w:cs="StobiSerif Regular"/>
                <w:b/>
                <w:color w:val="000000"/>
                <w:lang w:val="en-US"/>
              </w:rPr>
              <w:t>11040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232E6C" w:rsidRDefault="00232E6C" w:rsidP="00D61473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  <w:r>
              <w:rPr>
                <w:rFonts w:asciiTheme="minorHAnsi" w:hAnsiTheme="minorHAnsi" w:cs="StobiSerif Regular"/>
                <w:b/>
                <w:color w:val="000000"/>
              </w:rPr>
              <w:t>77560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A782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EA782E" w:rsidRDefault="00EA782E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E03EB5" w:rsidRDefault="00EA782E" w:rsidP="00232E6C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E03EB5" w:rsidRDefault="00EA782E" w:rsidP="00E03EB5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A782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6043A3" w:rsidRDefault="00EA782E" w:rsidP="00232E6C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6043A3" w:rsidRDefault="00EA782E" w:rsidP="006043A3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A782E" w:rsidTr="0024588E">
        <w:trPr>
          <w:trHeight w:val="1691"/>
        </w:trPr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A782E" w:rsidRDefault="00EA782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A782E" w:rsidRDefault="00EA782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EA782E" w:rsidRDefault="00EA782E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 w:rsidP="00232E6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A782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A782E" w:rsidRDefault="00EA782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EA782E" w:rsidRDefault="00EA782E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EA782E" w:rsidRDefault="00EA782E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D61473" w:rsidRDefault="00EA782E" w:rsidP="00232E6C">
            <w:pPr>
              <w:pStyle w:val="TableContents"/>
              <w:tabs>
                <w:tab w:val="center" w:pos="711"/>
                <w:tab w:val="right" w:pos="1423"/>
              </w:tabs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  <w:lang w:val="en-US"/>
              </w:rPr>
            </w:pPr>
            <w:r>
              <w:rPr>
                <w:rFonts w:asciiTheme="minorHAnsi" w:hAnsiTheme="minorHAnsi" w:cs="StobiSerif Regular"/>
                <w:b/>
                <w:color w:val="000000"/>
              </w:rPr>
              <w:tab/>
            </w:r>
            <w:r>
              <w:rPr>
                <w:rFonts w:asciiTheme="minorHAnsi" w:hAnsiTheme="minorHAnsi" w:cs="StobiSerif Regular"/>
                <w:b/>
                <w:color w:val="000000"/>
                <w:lang w:val="en-US"/>
              </w:rPr>
              <w:t>8387615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2E6C" w:rsidRDefault="00232E6C" w:rsidP="00D61473">
            <w:pPr>
              <w:pStyle w:val="TableContents"/>
              <w:tabs>
                <w:tab w:val="center" w:pos="711"/>
                <w:tab w:val="right" w:pos="1423"/>
              </w:tabs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  <w:lang w:val="en-US"/>
              </w:rPr>
            </w:pPr>
          </w:p>
          <w:p w:rsidR="00EA782E" w:rsidRPr="00232E6C" w:rsidRDefault="00232E6C" w:rsidP="00232E6C">
            <w:pPr>
              <w:jc w:val="right"/>
              <w:rPr>
                <w:b/>
              </w:rPr>
            </w:pPr>
            <w:r w:rsidRPr="00232E6C">
              <w:rPr>
                <w:b/>
              </w:rPr>
              <w:t>6532902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Pr="00D95148" w:rsidRDefault="00F77B1D" w:rsidP="00232E6C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Pr="00D95148" w:rsidRDefault="00232E6C" w:rsidP="00D22037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  <w:r>
              <w:rPr>
                <w:rFonts w:asciiTheme="minorHAnsi" w:hAnsiTheme="minorHAnsi" w:cs="StobiSerif Regular"/>
                <w:b/>
                <w:color w:val="000000"/>
              </w:rPr>
              <w:t>4465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F77B1D" w:rsidRDefault="00F77B1D">
            <w:pPr>
              <w:pStyle w:val="CommentText"/>
              <w:autoSpaceDE w:val="0"/>
              <w:rPr>
                <w:rFonts w:ascii="StobiSerif Regular" w:hAnsi="StobiSerif Regular" w:cs="StobiSerif Regular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Pr="00800482" w:rsidRDefault="00F77B1D" w:rsidP="00800482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Pr="00F77B1D" w:rsidRDefault="00232E6C" w:rsidP="00D22037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  <w:r>
              <w:rPr>
                <w:rFonts w:asciiTheme="minorHAnsi" w:hAnsiTheme="minorHAnsi" w:cs="StobiSerif Regular"/>
                <w:b/>
                <w:color w:val="000000"/>
              </w:rPr>
              <w:t>21600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F77B1D" w:rsidRDefault="00F77B1D">
            <w:pPr>
              <w:pStyle w:val="CommentText"/>
              <w:autoSpaceDE w:val="0"/>
              <w:rPr>
                <w:rFonts w:ascii="StobiSerif Regular" w:hAnsi="StobiSerif Regular" w:cs="StobiSerif Regular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 w:rsidP="00232E6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 w:rsidP="00232E6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A782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A782E" w:rsidRDefault="00EA782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A782E" w:rsidRDefault="00EA782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EA782E" w:rsidRDefault="00EA782E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6043A3" w:rsidRDefault="00EA782E" w:rsidP="00232E6C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  <w:lang w:val="en-US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lang w:val="en-US"/>
              </w:rPr>
              <w:t>299514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232E6C" w:rsidRDefault="00232E6C" w:rsidP="00D95148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  <w:r>
              <w:rPr>
                <w:rFonts w:asciiTheme="minorHAnsi" w:hAnsiTheme="minorHAnsi" w:cs="StobiSerif Regular"/>
                <w:b/>
                <w:color w:val="000000"/>
              </w:rPr>
              <w:t>21059183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A782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A782E" w:rsidRDefault="00EA782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 w:rsidP="00232E6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A782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A782E" w:rsidRDefault="00EA782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A782E" w:rsidRDefault="00EA782E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EA782E" w:rsidRDefault="00EA782E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 w:rsidP="00232E6C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A782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A782E" w:rsidRDefault="00EA782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D61473" w:rsidRDefault="00EA782E" w:rsidP="00232E6C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  <w:lang w:val="en-US"/>
              </w:rPr>
            </w:pPr>
            <w:r>
              <w:rPr>
                <w:rFonts w:asciiTheme="minorHAnsi" w:hAnsiTheme="minorHAnsi" w:cs="StobiSerif Regular"/>
                <w:b/>
                <w:color w:val="000000"/>
                <w:lang w:val="en-US"/>
              </w:rPr>
              <w:t>300000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232E6C" w:rsidRDefault="00232E6C" w:rsidP="00E03EB5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  <w:r>
              <w:rPr>
                <w:rFonts w:asciiTheme="minorHAnsi" w:hAnsiTheme="minorHAnsi" w:cs="StobiSerif Regular"/>
                <w:b/>
                <w:color w:val="000000"/>
              </w:rPr>
              <w:t>69939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F77B1D" w:rsidRDefault="00F77B1D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F77B1D" w:rsidRDefault="00F77B1D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F77B1D" w:rsidRDefault="00F77B1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F77B1D" w:rsidRDefault="00F77B1D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F77B1D" w:rsidRDefault="00F77B1D">
            <w:pPr>
              <w:pStyle w:val="CommentText"/>
              <w:rPr>
                <w:rFonts w:ascii="StobiSerif Regular" w:hAnsi="StobiSerif Regular" w:cs="StobiSerif Regular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rPr>
          <w:cantSplit/>
        </w:trPr>
        <w:tc>
          <w:tcPr>
            <w:tcW w:w="660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F77B1D" w:rsidRDefault="00F77B1D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933" w:type="dxa"/>
            <w:gridSpan w:val="6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rPr>
          <w:cantSplit/>
        </w:trPr>
        <w:tc>
          <w:tcPr>
            <w:tcW w:w="660" w:type="dxa"/>
            <w:gridSpan w:val="2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F77B1D" w:rsidRDefault="00F77B1D">
            <w:pPr>
              <w:pStyle w:val="TableContents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F77B1D" w:rsidRDefault="00F77B1D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c>
          <w:tcPr>
            <w:tcW w:w="6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A782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D61473" w:rsidRDefault="00EA782E" w:rsidP="00232E6C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  <w:lang w:val="en-US"/>
              </w:rPr>
            </w:pPr>
            <w:r>
              <w:rPr>
                <w:rFonts w:asciiTheme="minorHAnsi" w:hAnsiTheme="minorHAnsi" w:cs="StobiSerif Regular"/>
                <w:b/>
                <w:color w:val="000000"/>
                <w:lang w:val="en-US"/>
              </w:rPr>
              <w:t>31967633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311B0E" w:rsidRDefault="00311B0E" w:rsidP="00A65454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  <w:r>
              <w:rPr>
                <w:rFonts w:asciiTheme="minorHAnsi" w:hAnsiTheme="minorHAnsi" w:cs="StobiSerif Regular"/>
                <w:b/>
                <w:color w:val="000000"/>
              </w:rPr>
              <w:t>55252131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A782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302439" w:rsidRDefault="00EA782E" w:rsidP="00232E6C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302439" w:rsidRDefault="00EA782E" w:rsidP="006B3733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A782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EA782E" w:rsidRDefault="00EA782E">
            <w:pPr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D22037" w:rsidRDefault="00EA782E" w:rsidP="00232E6C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D22037" w:rsidRDefault="00EA782E" w:rsidP="00A773FE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A782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autoSpaceDE w:val="0"/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 w:rsidP="00232E6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EA782E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EA782E" w:rsidRDefault="00EA782E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Default="00EA782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D61473" w:rsidRDefault="00EA782E" w:rsidP="00232E6C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  <w:lang w:val="en-US"/>
              </w:rPr>
            </w:pPr>
            <w:r>
              <w:rPr>
                <w:rFonts w:asciiTheme="minorHAnsi" w:hAnsiTheme="minorHAnsi" w:cs="StobiSerif Regular"/>
                <w:b/>
                <w:color w:val="000000"/>
                <w:lang w:val="en-US"/>
              </w:rPr>
              <w:t>31967633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82E" w:rsidRPr="00311B0E" w:rsidRDefault="00311B0E" w:rsidP="00D61473">
            <w:pPr>
              <w:pStyle w:val="TableContents"/>
              <w:snapToGrid w:val="0"/>
              <w:jc w:val="right"/>
              <w:rPr>
                <w:rFonts w:asciiTheme="minorHAnsi" w:hAnsiTheme="minorHAnsi" w:cs="StobiSerif Regular"/>
                <w:b/>
                <w:color w:val="000000"/>
              </w:rPr>
            </w:pPr>
            <w:r>
              <w:rPr>
                <w:rFonts w:asciiTheme="minorHAnsi" w:hAnsiTheme="minorHAnsi" w:cs="StobiSerif Regular"/>
                <w:b/>
                <w:color w:val="000000"/>
              </w:rPr>
              <w:t>55252131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EA782E" w:rsidRDefault="00EA782E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F77B1D" w:rsidRDefault="00F77B1D">
            <w:pP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rPr>
          <w:trHeight w:val="1239"/>
        </w:trPr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F77B1D" w:rsidRDefault="00F77B1D">
            <w:pPr>
              <w:pStyle w:val="CommentText"/>
              <w:rPr>
                <w:rFonts w:ascii="StobiSerif Regular" w:hAnsi="StobiSerif Regular" w:cs="StobiSerif Regular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Pr="00CC1A11" w:rsidRDefault="00F77B1D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Pr="00AC7341" w:rsidRDefault="00F77B1D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c>
          <w:tcPr>
            <w:tcW w:w="6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Default="00F77B1D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5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Pr="0033712C" w:rsidRDefault="00F77B1D" w:rsidP="00302439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7B1D" w:rsidRPr="0033712C" w:rsidRDefault="00F77B1D" w:rsidP="00A773FE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b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F77B1D" w:rsidRDefault="00F77B1D">
            <w:pPr>
              <w:snapToGrid w:val="0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77B1D" w:rsidTr="0024588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8" w:type="dxa"/>
          <w:trHeight w:val="587"/>
        </w:trPr>
        <w:tc>
          <w:tcPr>
            <w:tcW w:w="2884" w:type="dxa"/>
            <w:gridSpan w:val="3"/>
            <w:shd w:val="clear" w:color="auto" w:fill="auto"/>
          </w:tcPr>
          <w:p w:rsidR="00F77B1D" w:rsidRPr="001B59B8" w:rsidRDefault="00F77B1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</w:rPr>
            </w:pPr>
          </w:p>
          <w:p w:rsidR="00F77B1D" w:rsidRPr="001B59B8" w:rsidRDefault="00F77B1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</w:rPr>
            </w:pPr>
            <w:r w:rsidRPr="001B59B8">
              <w:rPr>
                <w:rFonts w:ascii="StobiSerif Regular" w:hAnsi="StobiSerif Regular" w:cs="StobiSerif Regular"/>
                <w:color w:val="000000"/>
              </w:rPr>
              <w:t>Во Скопје</w:t>
            </w:r>
          </w:p>
          <w:p w:rsidR="00F77B1D" w:rsidRPr="001B59B8" w:rsidRDefault="00F77B1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/>
                <w:color w:val="000000"/>
              </w:rPr>
            </w:pPr>
          </w:p>
          <w:p w:rsidR="00F77B1D" w:rsidRPr="0033712C" w:rsidRDefault="00F77B1D" w:rsidP="00EA782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/>
                <w:color w:val="000000"/>
                <w:lang w:val="en-US"/>
              </w:rPr>
            </w:pPr>
            <w:r w:rsidRPr="001B59B8">
              <w:rPr>
                <w:rFonts w:ascii="StobiSerif Regular" w:hAnsi="StobiSerif Regular" w:cs="StobiSerif Regular"/>
                <w:color w:val="000000"/>
              </w:rPr>
              <w:t xml:space="preserve">На ден </w:t>
            </w:r>
            <w:r w:rsidR="00800482">
              <w:rPr>
                <w:rFonts w:asciiTheme="minorHAnsi" w:hAnsiTheme="minorHAnsi" w:cs="StobiSerif Regular"/>
                <w:b/>
                <w:color w:val="000000"/>
              </w:rPr>
              <w:t>2</w:t>
            </w:r>
            <w:r w:rsidR="00EA782E">
              <w:rPr>
                <w:rFonts w:asciiTheme="minorHAnsi" w:hAnsiTheme="minorHAnsi" w:cs="StobiSerif Regular"/>
                <w:b/>
                <w:color w:val="000000"/>
              </w:rPr>
              <w:t>1</w:t>
            </w:r>
            <w:r>
              <w:rPr>
                <w:rFonts w:ascii="StobiSerif Regular" w:hAnsi="StobiSerif Regular" w:cs="StobiSerif Regular"/>
                <w:b/>
                <w:color w:val="000000"/>
                <w:lang w:val="en-US"/>
              </w:rPr>
              <w:t>.02.202</w:t>
            </w:r>
            <w:r w:rsidR="00EA782E">
              <w:rPr>
                <w:rFonts w:asciiTheme="minorHAnsi" w:hAnsiTheme="minorHAnsi" w:cs="StobiSerif Regular"/>
                <w:b/>
                <w:color w:val="000000"/>
              </w:rPr>
              <w:t>5</w:t>
            </w:r>
          </w:p>
        </w:tc>
        <w:tc>
          <w:tcPr>
            <w:tcW w:w="3880" w:type="dxa"/>
            <w:gridSpan w:val="3"/>
            <w:shd w:val="clear" w:color="auto" w:fill="auto"/>
          </w:tcPr>
          <w:p w:rsidR="00F77B1D" w:rsidRDefault="00F77B1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F77B1D" w:rsidRDefault="00F77B1D" w:rsidP="00C1507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F77B1D" w:rsidRDefault="00F77B1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F77B1D" w:rsidRDefault="00F77B1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gridSpan w:val="7"/>
            <w:shd w:val="clear" w:color="auto" w:fill="auto"/>
          </w:tcPr>
          <w:p w:rsidR="00F77B1D" w:rsidRDefault="00F77B1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F77B1D" w:rsidRDefault="00F77B1D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60466E" w:rsidRDefault="005038B1" w:rsidP="00C1507D">
      <w:pPr>
        <w:spacing w:line="100" w:lineRule="atLeast"/>
        <w:ind w:left="2836"/>
        <w:jc w:val="both"/>
        <w:rPr>
          <w:rFonts w:ascii="StobiSerif Regular" w:hAnsi="StobiSerif Regular" w:cs="StobiSerif Regular"/>
          <w:color w:val="000000"/>
          <w:sz w:val="20"/>
          <w:szCs w:val="20"/>
          <w:lang w:val="en-US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="00C1507D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</w:t>
      </w: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_________________________                         _____________</w:t>
      </w:r>
    </w:p>
    <w:p w:rsidR="0060466E" w:rsidRDefault="0060466E">
      <w:pPr>
        <w:spacing w:line="100" w:lineRule="atLeast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</w:p>
    <w:p w:rsidR="00C1507D" w:rsidRDefault="00C1507D">
      <w:pPr>
        <w:spacing w:line="100" w:lineRule="atLeast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</w:p>
    <w:p w:rsidR="00C1507D" w:rsidRPr="00C1507D" w:rsidRDefault="00C1507D">
      <w:pPr>
        <w:spacing w:line="100" w:lineRule="atLeast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60466E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60466E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60466E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60466E" w:rsidRDefault="0060466E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60466E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60466E" w:rsidRDefault="0060466E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60466E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60466E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60466E" w:rsidRDefault="0060466E"/>
    <w:p w:rsidR="0060466E" w:rsidRDefault="0060466E">
      <w:pPr>
        <w:rPr>
          <w:color w:val="000000"/>
          <w:sz w:val="20"/>
          <w:szCs w:val="20"/>
        </w:rPr>
      </w:pPr>
    </w:p>
    <w:p w:rsidR="0060466E" w:rsidRDefault="0060466E">
      <w:pPr>
        <w:rPr>
          <w:color w:val="000000"/>
          <w:sz w:val="20"/>
          <w:szCs w:val="20"/>
        </w:rPr>
      </w:pPr>
    </w:p>
    <w:p w:rsidR="005038B1" w:rsidRDefault="005038B1"/>
    <w:sectPr w:rsidR="005038B1" w:rsidSect="0060466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90A" w:rsidRDefault="000E590A">
      <w:r>
        <w:separator/>
      </w:r>
    </w:p>
  </w:endnote>
  <w:endnote w:type="continuationSeparator" w:id="0">
    <w:p w:rsidR="000E590A" w:rsidRDefault="000E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90A" w:rsidRDefault="000E590A">
      <w:r>
        <w:separator/>
      </w:r>
    </w:p>
  </w:footnote>
  <w:footnote w:type="continuationSeparator" w:id="0">
    <w:p w:rsidR="000E590A" w:rsidRDefault="000E590A">
      <w:r>
        <w:continuationSeparator/>
      </w:r>
    </w:p>
  </w:footnote>
  <w:footnote w:id="1">
    <w:p w:rsidR="00232E6C" w:rsidRDefault="00232E6C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232E6C" w:rsidRDefault="00232E6C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232E6C" w:rsidRDefault="00232E6C">
      <w:pPr>
        <w:spacing w:line="100" w:lineRule="atLeast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232E6C" w:rsidRDefault="00232E6C">
      <w:pPr>
        <w:spacing w:line="100" w:lineRule="atLeast"/>
        <w:ind w:left="720" w:firstLine="720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042F93"/>
    <w:rsid w:val="00047272"/>
    <w:rsid w:val="0006295A"/>
    <w:rsid w:val="00096257"/>
    <w:rsid w:val="000D4367"/>
    <w:rsid w:val="000E590A"/>
    <w:rsid w:val="000F1165"/>
    <w:rsid w:val="00132C6A"/>
    <w:rsid w:val="00173F61"/>
    <w:rsid w:val="00180E74"/>
    <w:rsid w:val="001A33F5"/>
    <w:rsid w:val="001B59B8"/>
    <w:rsid w:val="00201FD9"/>
    <w:rsid w:val="002061B3"/>
    <w:rsid w:val="00223BBC"/>
    <w:rsid w:val="00232E6C"/>
    <w:rsid w:val="0024588E"/>
    <w:rsid w:val="00256479"/>
    <w:rsid w:val="00272CE4"/>
    <w:rsid w:val="00282232"/>
    <w:rsid w:val="00285D75"/>
    <w:rsid w:val="00291DB9"/>
    <w:rsid w:val="0029455E"/>
    <w:rsid w:val="002961A4"/>
    <w:rsid w:val="002C5980"/>
    <w:rsid w:val="002E6CFD"/>
    <w:rsid w:val="00302439"/>
    <w:rsid w:val="00311B0E"/>
    <w:rsid w:val="0033712C"/>
    <w:rsid w:val="00353027"/>
    <w:rsid w:val="00353DCE"/>
    <w:rsid w:val="00397253"/>
    <w:rsid w:val="003A05E2"/>
    <w:rsid w:val="003B3790"/>
    <w:rsid w:val="004074B4"/>
    <w:rsid w:val="0041166C"/>
    <w:rsid w:val="004244B4"/>
    <w:rsid w:val="00501A51"/>
    <w:rsid w:val="005038B1"/>
    <w:rsid w:val="005162FE"/>
    <w:rsid w:val="00536577"/>
    <w:rsid w:val="00564811"/>
    <w:rsid w:val="005F6853"/>
    <w:rsid w:val="006043A3"/>
    <w:rsid w:val="0060466E"/>
    <w:rsid w:val="00607E14"/>
    <w:rsid w:val="00612C21"/>
    <w:rsid w:val="00626AE1"/>
    <w:rsid w:val="00641B15"/>
    <w:rsid w:val="006728CD"/>
    <w:rsid w:val="00682151"/>
    <w:rsid w:val="006901AE"/>
    <w:rsid w:val="006B3733"/>
    <w:rsid w:val="006B5512"/>
    <w:rsid w:val="006D65A6"/>
    <w:rsid w:val="007A57A7"/>
    <w:rsid w:val="00800482"/>
    <w:rsid w:val="00831B4F"/>
    <w:rsid w:val="00884500"/>
    <w:rsid w:val="00941CA7"/>
    <w:rsid w:val="00971A8D"/>
    <w:rsid w:val="00990077"/>
    <w:rsid w:val="00A204A8"/>
    <w:rsid w:val="00A65156"/>
    <w:rsid w:val="00A65454"/>
    <w:rsid w:val="00A773FE"/>
    <w:rsid w:val="00AA2D28"/>
    <w:rsid w:val="00AB7B43"/>
    <w:rsid w:val="00AC7341"/>
    <w:rsid w:val="00AD3147"/>
    <w:rsid w:val="00B1737D"/>
    <w:rsid w:val="00BA4B29"/>
    <w:rsid w:val="00BA4F97"/>
    <w:rsid w:val="00BB5A85"/>
    <w:rsid w:val="00BC7423"/>
    <w:rsid w:val="00BE7E87"/>
    <w:rsid w:val="00C1507D"/>
    <w:rsid w:val="00C323B1"/>
    <w:rsid w:val="00C76537"/>
    <w:rsid w:val="00CC1A11"/>
    <w:rsid w:val="00CF04F7"/>
    <w:rsid w:val="00D22037"/>
    <w:rsid w:val="00D24EC4"/>
    <w:rsid w:val="00D40B84"/>
    <w:rsid w:val="00D61473"/>
    <w:rsid w:val="00D95148"/>
    <w:rsid w:val="00E03EB5"/>
    <w:rsid w:val="00E56C46"/>
    <w:rsid w:val="00EA782E"/>
    <w:rsid w:val="00EE3F2E"/>
    <w:rsid w:val="00EE70F1"/>
    <w:rsid w:val="00F73FA7"/>
    <w:rsid w:val="00F77B1D"/>
    <w:rsid w:val="00F83007"/>
    <w:rsid w:val="00FC2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DBA9D4"/>
  <w15:docId w15:val="{04B16575-010F-4744-B633-3CA2A8FF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66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0466E"/>
  </w:style>
  <w:style w:type="character" w:customStyle="1" w:styleId="WW-Absatz-Standardschriftart">
    <w:name w:val="WW-Absatz-Standardschriftart"/>
    <w:rsid w:val="0060466E"/>
  </w:style>
  <w:style w:type="character" w:customStyle="1" w:styleId="WW-Absatz-Standardschriftart1">
    <w:name w:val="WW-Absatz-Standardschriftart1"/>
    <w:rsid w:val="0060466E"/>
  </w:style>
  <w:style w:type="character" w:customStyle="1" w:styleId="WW-Absatz-Standardschriftart11">
    <w:name w:val="WW-Absatz-Standardschriftart11"/>
    <w:rsid w:val="0060466E"/>
  </w:style>
  <w:style w:type="character" w:customStyle="1" w:styleId="WW-Absatz-Standardschriftart111">
    <w:name w:val="WW-Absatz-Standardschriftart111"/>
    <w:rsid w:val="0060466E"/>
  </w:style>
  <w:style w:type="character" w:customStyle="1" w:styleId="WW-Absatz-Standardschriftart1111">
    <w:name w:val="WW-Absatz-Standardschriftart1111"/>
    <w:rsid w:val="0060466E"/>
  </w:style>
  <w:style w:type="character" w:customStyle="1" w:styleId="WW-Absatz-Standardschriftart11111">
    <w:name w:val="WW-Absatz-Standardschriftart11111"/>
    <w:rsid w:val="0060466E"/>
  </w:style>
  <w:style w:type="character" w:customStyle="1" w:styleId="WW-Absatz-Standardschriftart111111">
    <w:name w:val="WW-Absatz-Standardschriftart111111"/>
    <w:rsid w:val="0060466E"/>
  </w:style>
  <w:style w:type="character" w:customStyle="1" w:styleId="WW-Absatz-Standardschriftart1111111">
    <w:name w:val="WW-Absatz-Standardschriftart1111111"/>
    <w:rsid w:val="0060466E"/>
  </w:style>
  <w:style w:type="character" w:customStyle="1" w:styleId="FootnoteCharacters">
    <w:name w:val="Footnote Characters"/>
    <w:rsid w:val="0060466E"/>
  </w:style>
  <w:style w:type="character" w:styleId="FootnoteReference">
    <w:name w:val="footnote reference"/>
    <w:rsid w:val="0060466E"/>
    <w:rPr>
      <w:vertAlign w:val="superscript"/>
    </w:rPr>
  </w:style>
  <w:style w:type="character" w:styleId="EndnoteReference">
    <w:name w:val="endnote reference"/>
    <w:rsid w:val="0060466E"/>
    <w:rPr>
      <w:vertAlign w:val="superscript"/>
    </w:rPr>
  </w:style>
  <w:style w:type="character" w:customStyle="1" w:styleId="EndnoteCharacters">
    <w:name w:val="Endnote Characters"/>
    <w:rsid w:val="0060466E"/>
  </w:style>
  <w:style w:type="paragraph" w:customStyle="1" w:styleId="Heading">
    <w:name w:val="Heading"/>
    <w:basedOn w:val="Normal"/>
    <w:next w:val="BodyText"/>
    <w:rsid w:val="0060466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60466E"/>
    <w:pPr>
      <w:spacing w:after="120"/>
    </w:pPr>
  </w:style>
  <w:style w:type="paragraph" w:styleId="List">
    <w:name w:val="List"/>
    <w:basedOn w:val="BodyText"/>
    <w:rsid w:val="0060466E"/>
  </w:style>
  <w:style w:type="paragraph" w:styleId="Caption">
    <w:name w:val="caption"/>
    <w:basedOn w:val="Normal"/>
    <w:qFormat/>
    <w:rsid w:val="0060466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0466E"/>
    <w:pPr>
      <w:suppressLineNumbers/>
    </w:pPr>
  </w:style>
  <w:style w:type="paragraph" w:customStyle="1" w:styleId="TableContents">
    <w:name w:val="Table Contents"/>
    <w:basedOn w:val="Normal"/>
    <w:rsid w:val="0060466E"/>
    <w:pPr>
      <w:suppressLineNumbers/>
    </w:pPr>
  </w:style>
  <w:style w:type="paragraph" w:styleId="CommentText">
    <w:name w:val="annotation text"/>
    <w:basedOn w:val="Normal"/>
    <w:rsid w:val="0060466E"/>
    <w:rPr>
      <w:sz w:val="20"/>
      <w:szCs w:val="20"/>
    </w:rPr>
  </w:style>
  <w:style w:type="paragraph" w:styleId="BodyText2">
    <w:name w:val="Body Text 2"/>
    <w:basedOn w:val="Normal"/>
    <w:rsid w:val="0060466E"/>
    <w:pPr>
      <w:spacing w:after="120" w:line="480" w:lineRule="auto"/>
    </w:pPr>
  </w:style>
  <w:style w:type="paragraph" w:customStyle="1" w:styleId="IASBNormal">
    <w:name w:val="IASB Normal"/>
    <w:rsid w:val="0060466E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60466E"/>
    <w:pPr>
      <w:jc w:val="center"/>
    </w:pPr>
    <w:rPr>
      <w:b/>
      <w:bCs/>
    </w:rPr>
  </w:style>
  <w:style w:type="paragraph" w:styleId="FootnoteText">
    <w:name w:val="footnote text"/>
    <w:basedOn w:val="Normal"/>
    <w:rsid w:val="0060466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Elena Boskovska</cp:lastModifiedBy>
  <cp:revision>5</cp:revision>
  <cp:lastPrinted>2020-02-21T07:24:00Z</cp:lastPrinted>
  <dcterms:created xsi:type="dcterms:W3CDTF">2025-02-19T18:18:00Z</dcterms:created>
  <dcterms:modified xsi:type="dcterms:W3CDTF">2025-02-20T11:30:00Z</dcterms:modified>
</cp:coreProperties>
</file>