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Default="00C04F4D" w:rsidP="00C04F4D">
      <w:pPr>
        <w:jc w:val="center"/>
        <w:rPr>
          <w:rFonts w:ascii="StobiSans Regular" w:hAnsi="StobiSans Regular" w:cs="Arial"/>
          <w:b/>
          <w:sz w:val="22"/>
          <w:szCs w:val="22"/>
          <w:lang w:val="sq-AL"/>
        </w:rPr>
      </w:pPr>
      <w:r w:rsidRPr="00C04F4D">
        <w:rPr>
          <w:rFonts w:ascii="StobiSans Regular" w:hAnsi="StobiSans Regular" w:cs="Arial"/>
          <w:b/>
          <w:sz w:val="22"/>
          <w:szCs w:val="22"/>
          <w:lang w:val="mk-MK"/>
        </w:rPr>
        <w:t>FLET</w:t>
      </w:r>
      <w:r w:rsidRPr="00C04F4D">
        <w:rPr>
          <w:rFonts w:ascii="StobiSans Regular" w:hAnsi="StobiSans Regular" w:cs="Arial"/>
          <w:b/>
          <w:sz w:val="22"/>
          <w:szCs w:val="22"/>
          <w:lang w:val="sq-AL"/>
        </w:rPr>
        <w:t>ËPARAQITJE</w:t>
      </w:r>
    </w:p>
    <w:p w:rsidR="00C04F4D" w:rsidRPr="00C04F4D" w:rsidRDefault="00C04F4D" w:rsidP="00C04F4D">
      <w:pPr>
        <w:jc w:val="center"/>
        <w:rPr>
          <w:rFonts w:ascii="StobiSans Regular" w:hAnsi="StobiSans Regular" w:cs="Arial"/>
          <w:b/>
          <w:sz w:val="22"/>
          <w:szCs w:val="22"/>
          <w:lang w:val="sq-AL"/>
        </w:rPr>
      </w:pPr>
    </w:p>
    <w:p w:rsidR="00C04F4D" w:rsidRPr="00C04F4D" w:rsidRDefault="00C04F4D" w:rsidP="00C04F4D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C04F4D">
        <w:rPr>
          <w:rFonts w:ascii="StobiSans Regular" w:hAnsi="StobiSans Regular" w:cs="Arial"/>
          <w:b/>
          <w:sz w:val="22"/>
          <w:szCs w:val="22"/>
          <w:lang w:val="sq-AL"/>
        </w:rPr>
        <w:t>e</w:t>
      </w:r>
      <w:r w:rsidRPr="00C04F4D">
        <w:rPr>
          <w:rFonts w:ascii="StobiSans Regular" w:hAnsi="StobiSans Regular" w:cs="Arial"/>
          <w:b/>
          <w:sz w:val="22"/>
          <w:szCs w:val="22"/>
          <w:lang w:val="mk-MK"/>
        </w:rPr>
        <w:t xml:space="preserve"> Konkursi</w:t>
      </w:r>
      <w:r w:rsidRPr="00C04F4D">
        <w:rPr>
          <w:rFonts w:ascii="StobiSans Regular" w:hAnsi="StobiSans Regular" w:cs="Arial"/>
          <w:b/>
          <w:sz w:val="22"/>
          <w:szCs w:val="22"/>
          <w:lang w:val="sq-AL"/>
        </w:rPr>
        <w:t>t</w:t>
      </w:r>
      <w:r w:rsidRPr="00C04F4D">
        <w:rPr>
          <w:rFonts w:ascii="StobiSans Regular" w:hAnsi="StobiSans Regular" w:cs="Arial"/>
          <w:b/>
          <w:sz w:val="22"/>
          <w:szCs w:val="22"/>
          <w:lang w:val="mk-MK"/>
        </w:rPr>
        <w:t xml:space="preserve"> publik për përzgjedhjen e bashkëpunëtorëve të jashtëm - kryetarë dhe anëtarë të</w:t>
      </w:r>
    </w:p>
    <w:p w:rsidR="002E1521" w:rsidRPr="00C04F4D" w:rsidRDefault="00C04F4D" w:rsidP="00C04F4D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C04F4D">
        <w:rPr>
          <w:rFonts w:ascii="StobiSans Regular" w:hAnsi="StobiSans Regular" w:cs="Arial"/>
          <w:b/>
          <w:sz w:val="22"/>
          <w:szCs w:val="22"/>
          <w:lang w:val="mk-MK"/>
        </w:rPr>
        <w:t>komisioneve lëndore të maturës shtetërore</w:t>
      </w:r>
    </w:p>
    <w:p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D4C16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C04F4D"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>Unë po aplikoj për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A77EDC" w:rsidRPr="007D44A0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je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 xml:space="preserve">me 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fushën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përkatëse</w:t>
      </w:r>
      <w:r w:rsidRPr="007D44A0">
        <w:rPr>
          <w:rFonts w:ascii="StobiSans Regular" w:hAnsi="StobiSans Regular" w:cs="Arial"/>
          <w:sz w:val="22"/>
          <w:szCs w:val="22"/>
          <w:lang w:val="mk-MK"/>
        </w:rPr>
        <w:t>)</w:t>
      </w:r>
    </w:p>
    <w:p w:rsidR="00EA1669" w:rsidRPr="007D44A0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EA1669" w:rsidRPr="00701E61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1669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Член на државна матурска предметна комисија</w:t>
            </w:r>
          </w:p>
        </w:tc>
      </w:tr>
    </w:tbl>
    <w:p w:rsidR="00E91C7B" w:rsidRPr="007D44A0" w:rsidRDefault="00E91C7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B84B6D" w:rsidRPr="00C04F4D" w:rsidRDefault="007D44A0" w:rsidP="00C04F4D">
      <w:pPr>
        <w:rPr>
          <w:rFonts w:ascii="StobiSans Regular" w:hAnsi="StobiSans Regular" w:cs="Arial"/>
          <w:b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I. </w:t>
      </w:r>
      <w:r w:rsidR="00C04F4D"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>Unë po aplikoj për</w:t>
      </w:r>
      <w:r w:rsidR="00C04F4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</w:t>
      </w:r>
      <w:r w:rsidR="00C04F4D">
        <w:rPr>
          <w:rFonts w:ascii="StobiSans Regular" w:hAnsi="StobiSans Regular" w:cs="Arial"/>
          <w:b/>
          <w:sz w:val="22"/>
          <w:szCs w:val="22"/>
          <w:lang w:val="mk-MK"/>
        </w:rPr>
        <w:t>anëtar i</w:t>
      </w:r>
      <w:r w:rsidR="00C04F4D">
        <w:rPr>
          <w:rFonts w:ascii="StobiSans Regular" w:hAnsi="StobiSans Regular" w:cs="Arial"/>
          <w:b/>
          <w:sz w:val="22"/>
          <w:szCs w:val="22"/>
          <w:lang w:val="sq-AL"/>
        </w:rPr>
        <w:t xml:space="preserve"> </w:t>
      </w:r>
      <w:r w:rsidR="00C04F4D">
        <w:rPr>
          <w:rFonts w:ascii="StobiSans Regular" w:hAnsi="StobiSans Regular" w:cs="Arial"/>
          <w:b/>
          <w:sz w:val="22"/>
          <w:szCs w:val="22"/>
          <w:lang w:val="mk-MK"/>
        </w:rPr>
        <w:t>komisionit</w:t>
      </w:r>
      <w:r w:rsidR="00C04F4D" w:rsidRPr="00C04F4D">
        <w:rPr>
          <w:rFonts w:ascii="StobiSans Regular" w:hAnsi="StobiSans Regular" w:cs="Arial"/>
          <w:b/>
          <w:sz w:val="22"/>
          <w:szCs w:val="22"/>
          <w:lang w:val="mk-MK"/>
        </w:rPr>
        <w:t xml:space="preserve"> lëndo</w:t>
      </w:r>
      <w:r w:rsidR="00C04F4D">
        <w:rPr>
          <w:rFonts w:ascii="StobiSans Regular" w:hAnsi="StobiSans Regular" w:cs="Arial"/>
          <w:b/>
          <w:sz w:val="22"/>
          <w:szCs w:val="22"/>
          <w:lang w:val="mk-MK"/>
        </w:rPr>
        <w:t>r</w:t>
      </w:r>
      <w:r w:rsidR="00C04F4D" w:rsidRPr="00C04F4D">
        <w:rPr>
          <w:rFonts w:ascii="StobiSans Regular" w:hAnsi="StobiSans Regular" w:cs="Arial"/>
          <w:b/>
          <w:sz w:val="22"/>
          <w:szCs w:val="22"/>
          <w:lang w:val="mk-MK"/>
        </w:rPr>
        <w:t xml:space="preserve"> të maturës shtetërore</w:t>
      </w:r>
      <w:r w:rsidR="00C04F4D">
        <w:rPr>
          <w:rFonts w:ascii="StobiSans Regular" w:hAnsi="StobiSans Regular" w:cs="Arial"/>
          <w:b/>
          <w:sz w:val="22"/>
          <w:szCs w:val="22"/>
          <w:lang w:val="sq-AL"/>
        </w:rPr>
        <w:t xml:space="preserve"> për provimin ekstern të lëndës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</w:t>
      </w:r>
      <w:r w:rsidR="00C04F4D">
        <w:rPr>
          <w:rFonts w:ascii="StobiSans Regular" w:hAnsi="StobiSans Regular" w:cs="Arial"/>
          <w:sz w:val="22"/>
          <w:szCs w:val="22"/>
          <w:lang w:val="sq-AL"/>
        </w:rPr>
        <w:t>(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je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 xml:space="preserve">me 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fushën</w:t>
      </w:r>
      <w:r w:rsidR="00C04F4D"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C04F4D" w:rsidRPr="00CD7121">
        <w:rPr>
          <w:rFonts w:ascii="StobiSans Regular" w:hAnsi="StobiSans Regular" w:cs="Arial"/>
          <w:bCs/>
          <w:sz w:val="20"/>
          <w:szCs w:val="20"/>
        </w:rPr>
        <w:t>përkatëse</w:t>
      </w:r>
      <w:r w:rsidRPr="007D44A0">
        <w:rPr>
          <w:rFonts w:ascii="StobiSans Regular" w:hAnsi="StobiSans Regular" w:cs="Arial"/>
          <w:sz w:val="22"/>
          <w:szCs w:val="22"/>
          <w:lang w:val="mk-MK"/>
        </w:rPr>
        <w:t>)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B84B6D" w:rsidRPr="007D44A0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C04F4D" w:rsidRDefault="00C04F4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sq-AL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sq-AL"/>
              </w:rPr>
              <w:t>Gjuhë angleze</w:t>
            </w:r>
          </w:p>
        </w:tc>
      </w:tr>
    </w:tbl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960464" w:rsidP="00C04F4D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7D44A0" w:rsidRPr="00C04F4D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C04F4D" w:rsidRPr="008C35C9">
        <w:rPr>
          <w:rFonts w:ascii="StobiSans Regular" w:hAnsi="StobiSans Regular" w:cs="Arial"/>
          <w:b/>
          <w:bCs/>
          <w:sz w:val="22"/>
          <w:szCs w:val="22"/>
          <w:lang w:val="mk-MK"/>
        </w:rPr>
        <w:t>Të dhëna të përgjithshme dhe të kontaktit</w:t>
      </w:r>
      <w:r w:rsidR="00C04F4D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C04F4D" w:rsidRPr="00407B32" w:rsidTr="00C73D82">
        <w:tc>
          <w:tcPr>
            <w:tcW w:w="2808" w:type="dxa"/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1. </w:t>
            </w:r>
            <w:r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>Emri dhe mbiemri</w:t>
            </w: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C04F4D" w:rsidRPr="00701E61" w:rsidTr="00C73D82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C04F4D" w:rsidRPr="00407B32" w:rsidRDefault="00C04F4D" w:rsidP="00701E61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2. </w:t>
            </w:r>
            <w:r>
              <w:rPr>
                <w:rFonts w:ascii="StobiSans Regular" w:hAnsi="StobiSans Regular" w:cs="Arial"/>
                <w:sz w:val="22"/>
                <w:szCs w:val="22"/>
                <w:lang w:val="sq-AL"/>
              </w:rPr>
              <w:t>Shkolla/fakulteti</w:t>
            </w:r>
            <w:r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701E61">
              <w:rPr>
                <w:rFonts w:ascii="StobiSans Regular" w:hAnsi="StobiSans Regular" w:cs="Arial"/>
                <w:sz w:val="22"/>
                <w:szCs w:val="22"/>
                <w:lang w:val="en-US"/>
              </w:rPr>
              <w:t>ku</w:t>
            </w:r>
            <w:bookmarkStart w:id="0" w:name="_GoBack"/>
            <w:bookmarkEnd w:id="0"/>
            <w:r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është i</w:t>
            </w:r>
            <w:r w:rsidRPr="00701E61">
              <w:rPr>
                <w:rFonts w:ascii="StobiSans Regular" w:hAnsi="StobiSans Regular" w:cs="Arial"/>
                <w:sz w:val="22"/>
                <w:szCs w:val="22"/>
                <w:lang w:val="mk-MK"/>
              </w:rPr>
              <w:t>/e</w:t>
            </w:r>
            <w:r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punësuar</w:t>
            </w: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C04F4D" w:rsidRPr="00701E61" w:rsidTr="00C73D82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C04F4D" w:rsidRPr="00701E61" w:rsidTr="00C73D82">
        <w:tc>
          <w:tcPr>
            <w:tcW w:w="2808" w:type="dxa"/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>Numri i viteve të përvojës së punës në veprimtari arsimore ose shkencore</w:t>
            </w: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C04F4D" w:rsidRPr="00407B32" w:rsidRDefault="00C04F4D" w:rsidP="00C73D82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4. </w:t>
      </w:r>
      <w:r w:rsidRPr="008C35C9">
        <w:rPr>
          <w:rFonts w:ascii="StobiSans Regular" w:hAnsi="StobiSans Regular" w:cs="Arial"/>
          <w:sz w:val="22"/>
          <w:szCs w:val="22"/>
          <w:lang w:val="mk-MK"/>
        </w:rPr>
        <w:t>Adresa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5. </w:t>
      </w:r>
      <w:r w:rsidRPr="008C35C9">
        <w:rPr>
          <w:rFonts w:ascii="StobiSans Regular" w:hAnsi="StobiSans Regular" w:cs="Arial"/>
          <w:sz w:val="22"/>
          <w:szCs w:val="22"/>
          <w:lang w:val="mk-MK"/>
        </w:rPr>
        <w:t>Telefoni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6.</w:t>
      </w:r>
      <w:r w:rsidRPr="008C35C9">
        <w:rPr>
          <w:rFonts w:ascii="StobiSans Regular" w:hAnsi="StobiSans Regular" w:cs="Arial"/>
          <w:sz w:val="22"/>
          <w:szCs w:val="22"/>
          <w:lang w:val="mk-MK"/>
        </w:rPr>
        <w:t xml:space="preserve"> e-mail </w:t>
      </w:r>
      <w:r w:rsidRPr="00C04F4D">
        <w:rPr>
          <w:rFonts w:ascii="StobiSans Regular" w:hAnsi="StobiSans Regular" w:cs="Arial"/>
          <w:sz w:val="22"/>
          <w:szCs w:val="22"/>
          <w:lang w:val="de-DE"/>
        </w:rPr>
        <w:t>adresa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C04F4D">
        <w:rPr>
          <w:rFonts w:ascii="StobiSans Regular" w:hAnsi="StobiSans Regular" w:cs="Arial"/>
          <w:sz w:val="22"/>
          <w:szCs w:val="22"/>
          <w:lang w:val="mk-MK"/>
        </w:rPr>
        <w:t>Unë i/e poshtë nënshkruari/a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_______________________________________________ </w:t>
      </w:r>
      <w:r w:rsidRPr="00C04F4D">
        <w:rPr>
          <w:rFonts w:ascii="StobiSans Regular" w:hAnsi="StobiSans Regular" w:cs="Arial"/>
          <w:sz w:val="22"/>
          <w:szCs w:val="22"/>
          <w:lang w:val="mk-MK"/>
        </w:rPr>
        <w:t>nën përgjegjësi të plotë morale, materiale dhe penale deklaroj që të dhënat e regjistruara në fletëparaqitje janë besnike.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C04F4D" w:rsidRPr="008C35C9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</w:rPr>
        <w:t>Nënshkrimi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C04F4D" w:rsidRPr="00407B32" w:rsidRDefault="00C04F4D" w:rsidP="00C04F4D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D06FE6" w:rsidRDefault="00D06FE6" w:rsidP="00C04F4D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sectPr w:rsidR="00D06FE6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E5" w:rsidRDefault="00A269E5" w:rsidP="00123923">
      <w:r>
        <w:separator/>
      </w:r>
    </w:p>
  </w:endnote>
  <w:endnote w:type="continuationSeparator" w:id="0">
    <w:p w:rsidR="00A269E5" w:rsidRDefault="00A269E5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E5" w:rsidRDefault="00A269E5" w:rsidP="00123923">
      <w:r>
        <w:separator/>
      </w:r>
    </w:p>
  </w:footnote>
  <w:footnote w:type="continuationSeparator" w:id="0">
    <w:p w:rsidR="00A269E5" w:rsidRDefault="00A269E5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16"/>
    <w:rsid w:val="000205F8"/>
    <w:rsid w:val="000567BF"/>
    <w:rsid w:val="00070CC1"/>
    <w:rsid w:val="00115260"/>
    <w:rsid w:val="00123923"/>
    <w:rsid w:val="00182733"/>
    <w:rsid w:val="001A3859"/>
    <w:rsid w:val="001B1A83"/>
    <w:rsid w:val="001B4876"/>
    <w:rsid w:val="001C4F52"/>
    <w:rsid w:val="001D43FC"/>
    <w:rsid w:val="001E4C16"/>
    <w:rsid w:val="001F075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71877"/>
    <w:rsid w:val="004977C1"/>
    <w:rsid w:val="004E4907"/>
    <w:rsid w:val="004E6CC5"/>
    <w:rsid w:val="00524688"/>
    <w:rsid w:val="0057244E"/>
    <w:rsid w:val="005A7958"/>
    <w:rsid w:val="005C067D"/>
    <w:rsid w:val="005F25D6"/>
    <w:rsid w:val="00666F22"/>
    <w:rsid w:val="006B55BB"/>
    <w:rsid w:val="006D5045"/>
    <w:rsid w:val="00701E61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451FF"/>
    <w:rsid w:val="00862FA3"/>
    <w:rsid w:val="008650EB"/>
    <w:rsid w:val="008B1322"/>
    <w:rsid w:val="008B2AD6"/>
    <w:rsid w:val="008C513B"/>
    <w:rsid w:val="00906068"/>
    <w:rsid w:val="00952F33"/>
    <w:rsid w:val="00955CFF"/>
    <w:rsid w:val="00960464"/>
    <w:rsid w:val="00971F01"/>
    <w:rsid w:val="00975C2E"/>
    <w:rsid w:val="00982895"/>
    <w:rsid w:val="00993038"/>
    <w:rsid w:val="009C7670"/>
    <w:rsid w:val="00A02711"/>
    <w:rsid w:val="00A23A2D"/>
    <w:rsid w:val="00A269E5"/>
    <w:rsid w:val="00A3255B"/>
    <w:rsid w:val="00A47452"/>
    <w:rsid w:val="00A77EDC"/>
    <w:rsid w:val="00A8502B"/>
    <w:rsid w:val="00A90B0B"/>
    <w:rsid w:val="00AD7011"/>
    <w:rsid w:val="00AF63B4"/>
    <w:rsid w:val="00B04CC2"/>
    <w:rsid w:val="00B84B6D"/>
    <w:rsid w:val="00B87589"/>
    <w:rsid w:val="00B92DC5"/>
    <w:rsid w:val="00BB02AB"/>
    <w:rsid w:val="00BB17DE"/>
    <w:rsid w:val="00BC0E08"/>
    <w:rsid w:val="00C02855"/>
    <w:rsid w:val="00C04F4D"/>
    <w:rsid w:val="00C1723C"/>
    <w:rsid w:val="00C977AA"/>
    <w:rsid w:val="00CE4737"/>
    <w:rsid w:val="00CF386C"/>
    <w:rsid w:val="00D06FE6"/>
    <w:rsid w:val="00D25C5D"/>
    <w:rsid w:val="00D73D59"/>
    <w:rsid w:val="00D822B5"/>
    <w:rsid w:val="00D97457"/>
    <w:rsid w:val="00DA339E"/>
    <w:rsid w:val="00DA617D"/>
    <w:rsid w:val="00DD4C16"/>
    <w:rsid w:val="00DF7341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A7260"/>
  <w15:docId w15:val="{937C543A-6BAB-469D-A5D1-A21DFFE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656A-6F5D-4C8F-BAFB-7CEAC148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Naim Demiri</cp:lastModifiedBy>
  <cp:revision>7</cp:revision>
  <cp:lastPrinted>2016-03-22T13:45:00Z</cp:lastPrinted>
  <dcterms:created xsi:type="dcterms:W3CDTF">2024-11-20T08:00:00Z</dcterms:created>
  <dcterms:modified xsi:type="dcterms:W3CDTF">2024-11-21T07:46:00Z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