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Default="00B92DC5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D579F1" w:rsidRPr="002F1144" w:rsidRDefault="00D579F1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4977C1" w:rsidRPr="002F1144" w:rsidRDefault="003E0721" w:rsidP="007D44A0">
      <w:pPr>
        <w:jc w:val="center"/>
        <w:rPr>
          <w:rFonts w:ascii="StobiSans Regular" w:hAnsi="StobiSans Regular" w:cs="Arial"/>
          <w:b/>
          <w:bCs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>ПРИЈАВА</w:t>
      </w:r>
    </w:p>
    <w:p w:rsidR="00407B32" w:rsidRPr="00407B32" w:rsidRDefault="00471877" w:rsidP="00407B32">
      <w:pPr>
        <w:pStyle w:val="NormalWeb"/>
        <w:spacing w:before="0" w:after="0"/>
        <w:ind w:firstLine="360"/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на </w:t>
      </w:r>
      <w:r w:rsidR="008B2AD6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Јавен </w:t>
      </w:r>
      <w:r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конкурс </w:t>
      </w:r>
      <w:r w:rsidR="00407B32" w:rsidRPr="00407B32">
        <w:rPr>
          <w:rFonts w:ascii="StobiSans Regular" w:hAnsi="StobiSans Regular" w:cs="Arial"/>
          <w:b/>
          <w:sz w:val="22"/>
          <w:szCs w:val="22"/>
          <w:lang w:val="mk-MK"/>
        </w:rPr>
        <w:t>за избор на</w:t>
      </w:r>
      <w:r w:rsidR="00407B32" w:rsidRPr="00407B32">
        <w:rPr>
          <w:rFonts w:ascii="StobiSans Regular" w:hAnsi="StobiSans Regular" w:cs="Arial"/>
          <w:b/>
          <w:sz w:val="22"/>
          <w:szCs w:val="22"/>
          <w:lang w:val="ru-RU"/>
        </w:rPr>
        <w:t xml:space="preserve"> </w:t>
      </w:r>
      <w:r w:rsidR="00407B32" w:rsidRPr="00407B32">
        <w:rPr>
          <w:rFonts w:ascii="StobiSans Regular" w:hAnsi="StobiSans Regular" w:cs="Arial"/>
          <w:b/>
          <w:sz w:val="22"/>
          <w:szCs w:val="22"/>
          <w:lang w:val="mk-MK"/>
        </w:rPr>
        <w:t>надворешни соработници - обучувачи за реализирање на Програмата за обука и испит на директори на основни и средни училишта</w:t>
      </w:r>
    </w:p>
    <w:p w:rsidR="00B848CF" w:rsidRPr="002F1144" w:rsidRDefault="00B848CF" w:rsidP="00B848CF">
      <w:pPr>
        <w:pStyle w:val="NormalWeb"/>
        <w:spacing w:before="0" w:after="0"/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:rsidR="002E1521" w:rsidRPr="002F1144" w:rsidRDefault="002E1521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DD4C16" w:rsidRPr="00407B32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2E152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. Се пријавувам за</w:t>
      </w:r>
      <w:r w:rsidR="004751BC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обучувач за модулот</w:t>
      </w:r>
      <w:r w:rsidR="003E072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A77EDC" w:rsidRPr="00407B32" w:rsidRDefault="003E07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:rsidR="00EA1669" w:rsidRPr="00407B32" w:rsidRDefault="00EA1669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8907"/>
      </w:tblGrid>
      <w:tr w:rsidR="00952F33" w:rsidRPr="00407B32" w:rsidTr="00FC044F">
        <w:trPr>
          <w:trHeight w:hRule="exact" w:val="284"/>
        </w:trPr>
        <w:tc>
          <w:tcPr>
            <w:tcW w:w="4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F33" w:rsidRPr="00407B32" w:rsidRDefault="00952F33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2F33" w:rsidRPr="00407B32" w:rsidRDefault="004751BC" w:rsidP="00B848CF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Примена на информатичко-компјутерска технологија при менаџирање во образованието</w:t>
            </w:r>
          </w:p>
        </w:tc>
      </w:tr>
      <w:tr w:rsidR="00EA1669" w:rsidRPr="00407B32" w:rsidTr="00FC044F">
        <w:trPr>
          <w:trHeight w:hRule="exact" w:val="284"/>
        </w:trPr>
        <w:tc>
          <w:tcPr>
            <w:tcW w:w="4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669" w:rsidRPr="00407B32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1669" w:rsidRPr="00407B32" w:rsidRDefault="004751BC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Теорија на организацијата</w:t>
            </w:r>
          </w:p>
        </w:tc>
      </w:tr>
      <w:tr w:rsidR="004751BC" w:rsidRPr="00407B32" w:rsidTr="00FC044F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Луѓето во организацијата</w:t>
            </w:r>
          </w:p>
        </w:tc>
      </w:tr>
      <w:tr w:rsidR="004751BC" w:rsidRPr="00407B32" w:rsidTr="00FC044F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Директорот како педагошки раководител</w:t>
            </w:r>
          </w:p>
        </w:tc>
      </w:tr>
      <w:tr w:rsidR="004751BC" w:rsidRPr="00407B32" w:rsidTr="00FC044F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51BC" w:rsidRPr="00407B32" w:rsidRDefault="004751BC" w:rsidP="001A447D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Законодавство</w:t>
            </w:r>
          </w:p>
        </w:tc>
      </w:tr>
    </w:tbl>
    <w:p w:rsidR="00B84B6D" w:rsidRPr="00407B32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EA1669" w:rsidRPr="00407B32" w:rsidRDefault="004751BC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b/>
          <w:bCs/>
          <w:sz w:val="22"/>
          <w:szCs w:val="22"/>
        </w:rPr>
        <w:t>II</w:t>
      </w:r>
      <w:r w:rsidR="003E072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D822B5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Општи </w:t>
      </w:r>
      <w:r w:rsidR="00D579F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и контакт </w:t>
      </w:r>
      <w:r w:rsidR="00D822B5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податоци</w:t>
      </w:r>
      <w:r w:rsidR="003E0721" w:rsidRPr="00407B32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4751BC" w:rsidRPr="00407B32" w:rsidRDefault="004751BC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407B32" w:rsidTr="0030080F">
        <w:tc>
          <w:tcPr>
            <w:tcW w:w="2808" w:type="dxa"/>
            <w:shd w:val="clear" w:color="auto" w:fill="auto"/>
          </w:tcPr>
          <w:p w:rsidR="00EA1669" w:rsidRPr="00407B32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407B32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77EDC" w:rsidRPr="00407B32" w:rsidRDefault="00A77ED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8"/>
        <w:gridCol w:w="7081"/>
      </w:tblGrid>
      <w:tr w:rsidR="005C067D" w:rsidRPr="00407B32" w:rsidTr="002F1144">
        <w:trPr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407B32" w:rsidRDefault="003E0721" w:rsidP="004751B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2. У</w:t>
            </w:r>
            <w:r w:rsidR="004751BC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станова</w:t>
            </w: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B92DC5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во ко</w:t>
            </w:r>
            <w:r w:rsidR="004751BC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ја</w:t>
            </w:r>
            <w:r w:rsidR="00B92DC5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е вработен</w:t>
            </w:r>
            <w:r w:rsidR="001B4876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  <w:r w:rsidR="007D44A0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407B32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407B32" w:rsidTr="002F1144">
        <w:trPr>
          <w:gridAfter w:val="1"/>
          <w:wAfter w:w="708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2E5C87" w:rsidRPr="00407B32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407B32" w:rsidTr="002F1144">
        <w:tc>
          <w:tcPr>
            <w:tcW w:w="2808" w:type="dxa"/>
            <w:shd w:val="clear" w:color="auto" w:fill="auto"/>
          </w:tcPr>
          <w:p w:rsidR="008C513B" w:rsidRPr="00407B32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EA1669" w:rsidRPr="00407B32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D97457" w:rsidRPr="00407B32">
              <w:rPr>
                <w:rFonts w:ascii="StobiSans Regular" w:hAnsi="StobiSans Regular" w:cs="Arial"/>
                <w:sz w:val="22"/>
                <w:szCs w:val="22"/>
                <w:lang w:val="mk-MK"/>
              </w:rPr>
              <w:t>Број на години работно искуство во воспитно-образовна или научна дејност: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407B32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2F1144" w:rsidRPr="00407B32" w:rsidRDefault="002F1144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2F1144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4.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 xml:space="preserve"> Адреса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5.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 xml:space="preserve"> Телефон  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F427BE" w:rsidRPr="00407B32" w:rsidRDefault="00F427B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6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>.</w:t>
      </w:r>
      <w:r w:rsidR="00D579F1" w:rsidRPr="00407B32">
        <w:rPr>
          <w:rFonts w:ascii="StobiSans Regular" w:hAnsi="StobiSans Regular" w:cs="Arial"/>
          <w:sz w:val="22"/>
          <w:szCs w:val="22"/>
        </w:rPr>
        <w:t xml:space="preserve"> e-mail </w:t>
      </w:r>
      <w:r w:rsidR="00D579F1" w:rsidRPr="00407B32">
        <w:rPr>
          <w:rFonts w:ascii="StobiSans Regular" w:hAnsi="StobiSans Regular" w:cs="Arial"/>
          <w:sz w:val="22"/>
          <w:szCs w:val="22"/>
          <w:lang w:val="mk-MK"/>
        </w:rPr>
        <w:t>адреса</w:t>
      </w:r>
      <w:r w:rsidR="00407B32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</w:t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2F1144" w:rsidRPr="00407B32" w:rsidRDefault="002F1144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4751BC" w:rsidRPr="00407B32" w:rsidRDefault="004751B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4751BC" w:rsidRPr="00407B32" w:rsidRDefault="004751B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579F1" w:rsidRPr="00407B32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  <w:r w:rsidR="006B55BB" w:rsidRPr="00407B32">
        <w:rPr>
          <w:rFonts w:ascii="StobiSans Regular" w:hAnsi="StobiSans Regular" w:cs="Arial"/>
          <w:sz w:val="22"/>
          <w:szCs w:val="22"/>
          <w:lang w:val="mk-MK"/>
        </w:rPr>
        <w:t xml:space="preserve">       </w:t>
      </w:r>
    </w:p>
    <w:p w:rsidR="00D579F1" w:rsidRPr="00407B32" w:rsidRDefault="00D579F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A8502B" w:rsidRDefault="006B55B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</w:t>
      </w:r>
    </w:p>
    <w:p w:rsidR="00407B32" w:rsidRPr="00407B32" w:rsidRDefault="00407B32" w:rsidP="007D44A0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</w:p>
    <w:p w:rsidR="0057244E" w:rsidRPr="00407B32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 xml:space="preserve">       </w:t>
      </w:r>
      <w:r w:rsidR="00A8502B" w:rsidRPr="00407B32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:rsidR="00D579F1" w:rsidRPr="00407B32" w:rsidRDefault="00D579F1" w:rsidP="007D44A0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 w:rsidR="00FC044F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bookmarkStart w:id="0" w:name="_GoBack"/>
      <w:bookmarkEnd w:id="0"/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407B32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:rsidR="0057244E" w:rsidRPr="002F1144" w:rsidRDefault="0057244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407B32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407B3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</w:p>
    <w:sectPr w:rsidR="0057244E" w:rsidRPr="002F1144" w:rsidSect="00D579F1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A2" w:rsidRDefault="00F93BA2" w:rsidP="00123923">
      <w:r>
        <w:separator/>
      </w:r>
    </w:p>
  </w:endnote>
  <w:endnote w:type="continuationSeparator" w:id="0">
    <w:p w:rsidR="00F93BA2" w:rsidRDefault="00F93BA2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A2" w:rsidRDefault="00F93BA2" w:rsidP="00123923">
      <w:r>
        <w:separator/>
      </w:r>
    </w:p>
  </w:footnote>
  <w:footnote w:type="continuationSeparator" w:id="0">
    <w:p w:rsidR="00F93BA2" w:rsidRDefault="00F93BA2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6"/>
    <w:rsid w:val="000205F8"/>
    <w:rsid w:val="000567BF"/>
    <w:rsid w:val="00070CC1"/>
    <w:rsid w:val="00115260"/>
    <w:rsid w:val="00123923"/>
    <w:rsid w:val="001A3859"/>
    <w:rsid w:val="001B1A83"/>
    <w:rsid w:val="001B4876"/>
    <w:rsid w:val="001C4F52"/>
    <w:rsid w:val="001D43FC"/>
    <w:rsid w:val="001E4C16"/>
    <w:rsid w:val="001F3088"/>
    <w:rsid w:val="001F5120"/>
    <w:rsid w:val="001F6537"/>
    <w:rsid w:val="00247BBB"/>
    <w:rsid w:val="00262299"/>
    <w:rsid w:val="00265BEF"/>
    <w:rsid w:val="002D6121"/>
    <w:rsid w:val="002E1521"/>
    <w:rsid w:val="002E5C87"/>
    <w:rsid w:val="002F1144"/>
    <w:rsid w:val="0030080F"/>
    <w:rsid w:val="003171DA"/>
    <w:rsid w:val="00383EE1"/>
    <w:rsid w:val="003D53CB"/>
    <w:rsid w:val="003E0721"/>
    <w:rsid w:val="00407B32"/>
    <w:rsid w:val="00414472"/>
    <w:rsid w:val="0045083E"/>
    <w:rsid w:val="00466795"/>
    <w:rsid w:val="0047119D"/>
    <w:rsid w:val="00471877"/>
    <w:rsid w:val="004751BC"/>
    <w:rsid w:val="004977C1"/>
    <w:rsid w:val="004E4907"/>
    <w:rsid w:val="004E6CC5"/>
    <w:rsid w:val="00524688"/>
    <w:rsid w:val="0057244E"/>
    <w:rsid w:val="005A7958"/>
    <w:rsid w:val="005C067D"/>
    <w:rsid w:val="005F25D6"/>
    <w:rsid w:val="00666F22"/>
    <w:rsid w:val="006B55BB"/>
    <w:rsid w:val="006D5045"/>
    <w:rsid w:val="00711418"/>
    <w:rsid w:val="0072124A"/>
    <w:rsid w:val="00723D61"/>
    <w:rsid w:val="00743F69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451FF"/>
    <w:rsid w:val="008650EB"/>
    <w:rsid w:val="008B2AD6"/>
    <w:rsid w:val="008C513B"/>
    <w:rsid w:val="00903F26"/>
    <w:rsid w:val="00906068"/>
    <w:rsid w:val="009423FA"/>
    <w:rsid w:val="00952F33"/>
    <w:rsid w:val="00960464"/>
    <w:rsid w:val="00971F01"/>
    <w:rsid w:val="00975C2E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D7011"/>
    <w:rsid w:val="00B04CC2"/>
    <w:rsid w:val="00B848CF"/>
    <w:rsid w:val="00B84B6D"/>
    <w:rsid w:val="00B87589"/>
    <w:rsid w:val="00B92DC5"/>
    <w:rsid w:val="00BB02AB"/>
    <w:rsid w:val="00BB17DE"/>
    <w:rsid w:val="00BC0E08"/>
    <w:rsid w:val="00C02855"/>
    <w:rsid w:val="00C1723C"/>
    <w:rsid w:val="00C85AF6"/>
    <w:rsid w:val="00C977AA"/>
    <w:rsid w:val="00CE4737"/>
    <w:rsid w:val="00CF386C"/>
    <w:rsid w:val="00D25C5D"/>
    <w:rsid w:val="00D579F1"/>
    <w:rsid w:val="00D73D59"/>
    <w:rsid w:val="00D822B5"/>
    <w:rsid w:val="00D97457"/>
    <w:rsid w:val="00DA339E"/>
    <w:rsid w:val="00DA617D"/>
    <w:rsid w:val="00DD4C16"/>
    <w:rsid w:val="00E91C7B"/>
    <w:rsid w:val="00E97E6B"/>
    <w:rsid w:val="00EA1669"/>
    <w:rsid w:val="00EA2BE5"/>
    <w:rsid w:val="00EC066C"/>
    <w:rsid w:val="00EC5BAB"/>
    <w:rsid w:val="00F04C44"/>
    <w:rsid w:val="00F17847"/>
    <w:rsid w:val="00F2024C"/>
    <w:rsid w:val="00F32B1C"/>
    <w:rsid w:val="00F427BE"/>
    <w:rsid w:val="00F5535C"/>
    <w:rsid w:val="00F93BA2"/>
    <w:rsid w:val="00FC044F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51F2C"/>
  <w15:docId w15:val="{CC433749-0608-46AE-A0DA-23098DEE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8CF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NormalWeb">
    <w:name w:val="Normal (Web)"/>
    <w:basedOn w:val="Normal"/>
    <w:uiPriority w:val="99"/>
    <w:rsid w:val="00B848CF"/>
    <w:pPr>
      <w:spacing w:before="30" w:after="3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EA3C-701E-426E-9CCE-4C33E4BA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4</cp:revision>
  <cp:lastPrinted>2024-11-20T08:37:00Z</cp:lastPrinted>
  <dcterms:created xsi:type="dcterms:W3CDTF">2024-11-20T11:17:00Z</dcterms:created>
  <dcterms:modified xsi:type="dcterms:W3CDTF">2024-11-20T12:27:00Z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