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CE" w:rsidRDefault="002008CE" w:rsidP="002008CE">
      <w:pPr>
        <w:shd w:val="clear" w:color="auto" w:fill="FFFFFF"/>
        <w:spacing w:after="30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bookmarkStart w:id="0" w:name="_GoBack"/>
      <w:bookmarkEnd w:id="0"/>
    </w:p>
    <w:p w:rsidR="002008CE" w:rsidRPr="002008CE" w:rsidRDefault="002008CE" w:rsidP="00724DAB">
      <w:pPr>
        <w:shd w:val="clear" w:color="auto" w:fill="FFFFFF"/>
        <w:spacing w:after="300" w:line="240" w:lineRule="auto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 w:rsidRPr="002008CE">
        <w:rPr>
          <w:rFonts w:eastAsia="Times New Roman" w:cs="Times New Roman"/>
          <w:b/>
          <w:sz w:val="28"/>
          <w:szCs w:val="28"/>
          <w:lang w:eastAsia="en-GB"/>
        </w:rPr>
        <w:t>Njoftim (THIRRJE PUBLIKE) për aplikimin e drejtorëve të shk</w:t>
      </w:r>
      <w:r w:rsidR="00724DAB">
        <w:rPr>
          <w:rFonts w:eastAsia="Times New Roman" w:cs="Times New Roman"/>
          <w:b/>
          <w:sz w:val="28"/>
          <w:szCs w:val="28"/>
          <w:lang w:eastAsia="en-GB"/>
        </w:rPr>
        <w:t>ollave për ndjekjen e trajnimit të avancuar</w:t>
      </w:r>
    </w:p>
    <w:p w:rsidR="002008CE" w:rsidRPr="002008CE" w:rsidRDefault="002008CE" w:rsidP="002008CE">
      <w:pPr>
        <w:shd w:val="clear" w:color="auto" w:fill="FFFFFF"/>
        <w:spacing w:after="30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F6808" w:rsidRPr="002008CE" w:rsidRDefault="002008CE" w:rsidP="002008CE">
      <w:pPr>
        <w:shd w:val="clear" w:color="auto" w:fill="FFFFFF"/>
        <w:spacing w:after="30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008CE">
        <w:rPr>
          <w:rFonts w:eastAsia="Times New Roman" w:cs="Times New Roman"/>
          <w:sz w:val="24"/>
          <w:szCs w:val="24"/>
          <w:lang w:eastAsia="en-GB"/>
        </w:rPr>
        <w:t>Të nderuar drejtorë,</w:t>
      </w:r>
    </w:p>
    <w:p w:rsidR="00A92F78" w:rsidRDefault="002008CE" w:rsidP="002A22A9">
      <w:pPr>
        <w:jc w:val="both"/>
      </w:pPr>
      <w:r>
        <w:t>Në bazë të Ligjit për trajnimin d</w:t>
      </w:r>
      <w:r w:rsidR="00A43DB1">
        <w:t>he provimin për drejtor n</w:t>
      </w:r>
      <w:r>
        <w:t>ë shkollë fillore, shkoll</w:t>
      </w:r>
      <w:r w:rsidRPr="002008CE">
        <w:t>ë</w:t>
      </w:r>
      <w:r w:rsidR="00A43DB1">
        <w:t xml:space="preserve"> t</w:t>
      </w:r>
      <w:r>
        <w:t xml:space="preserve">ë mesme, konvikt nxënësish dhe universitet </w:t>
      </w:r>
      <w:r w:rsidR="00A43DB1">
        <w:t>i</w:t>
      </w:r>
      <w:r>
        <w:t xml:space="preserve"> </w:t>
      </w:r>
      <w:r w:rsidRPr="002008CE">
        <w:t>hapur</w:t>
      </w:r>
      <w:r w:rsidR="00A43DB1">
        <w:t xml:space="preserve"> civil</w:t>
      </w:r>
      <w:r w:rsidRPr="002008CE">
        <w:t xml:space="preserve"> për mësim të përjetshëm (“Gazeta Zyrtare e Republikës së Maqedonisë” nr. 10/2015, 145/2015, 192/2015, 30/2016, 120/2018 dhe 140/2018) çdo drejtor shkolle që ka dhënë provimin e drejtorit është i detyruar të ndjekë trajnimin e avancuar prej së paku 4 ditë seminari (</w:t>
      </w:r>
      <w:r>
        <w:t xml:space="preserve">nga </w:t>
      </w:r>
      <w:r w:rsidRPr="002008CE">
        <w:t>8 orë), me kohëzgjatje totale 32 orë gjatë vitit.</w:t>
      </w:r>
    </w:p>
    <w:p w:rsidR="002008CE" w:rsidRDefault="002008CE" w:rsidP="002A22A9">
      <w:pPr>
        <w:jc w:val="both"/>
      </w:pPr>
      <w:r w:rsidRPr="002008CE">
        <w:t xml:space="preserve">Për ata drejtorë që nuk janë </w:t>
      </w:r>
      <w:r>
        <w:t>paraqitur</w:t>
      </w:r>
      <w:r w:rsidRPr="002008CE">
        <w:t xml:space="preserve"> ende për trajnim</w:t>
      </w:r>
      <w:r w:rsidR="00A43DB1">
        <w:t>in e</w:t>
      </w:r>
      <w:r w:rsidRPr="002008CE">
        <w:t xml:space="preserve"> avancuar, afati i fun</w:t>
      </w:r>
      <w:r>
        <w:t>dit për regjistrim është data 01.11.</w:t>
      </w:r>
      <w:r w:rsidRPr="002008CE">
        <w:t>2024.</w:t>
      </w:r>
    </w:p>
    <w:p w:rsidR="002008CE" w:rsidRDefault="002008CE" w:rsidP="002A22A9">
      <w:pPr>
        <w:jc w:val="both"/>
      </w:pPr>
      <w:r>
        <w:t>Në qoftë se nuk paraqiteni deri në këtë datë, sistemi i trajnimit për këtë vit mbyllet dhe ju do të mund të regjistroheni në vitin e ardhshëm kalendarik.</w:t>
      </w:r>
    </w:p>
    <w:p w:rsidR="002008CE" w:rsidRDefault="002008CE" w:rsidP="002A22A9">
      <w:pPr>
        <w:jc w:val="both"/>
      </w:pPr>
      <w:r>
        <w:t>Për faktin se është fundi i vitit dhe tashmë po zhvillohen trajnimet e fundit, temat tuaja të zgjedhura mund të pësojnë ndryshime në konsultim me ju.</w:t>
      </w:r>
    </w:p>
    <w:sectPr w:rsidR="00200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8DE"/>
    <w:multiLevelType w:val="multilevel"/>
    <w:tmpl w:val="418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08"/>
    <w:rsid w:val="002008CE"/>
    <w:rsid w:val="002A22A9"/>
    <w:rsid w:val="002F34C9"/>
    <w:rsid w:val="003F6808"/>
    <w:rsid w:val="00633714"/>
    <w:rsid w:val="00663B2C"/>
    <w:rsid w:val="006E2121"/>
    <w:rsid w:val="00724DAB"/>
    <w:rsid w:val="00A43DB1"/>
    <w:rsid w:val="00A92F78"/>
    <w:rsid w:val="00B362D1"/>
    <w:rsid w:val="00C9786D"/>
    <w:rsid w:val="00E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00FC-2FF8-4F66-97D3-4AE1B17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48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3</cp:revision>
  <cp:lastPrinted>2024-10-24T09:10:00Z</cp:lastPrinted>
  <dcterms:created xsi:type="dcterms:W3CDTF">2024-10-24T09:10:00Z</dcterms:created>
  <dcterms:modified xsi:type="dcterms:W3CDTF">2024-10-24T10:14:00Z</dcterms:modified>
</cp:coreProperties>
</file>