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C4F61" w14:textId="77777777" w:rsidR="00B92DC5" w:rsidRPr="007D44A0" w:rsidRDefault="00B92DC5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378E02AC" w14:textId="77777777" w:rsidR="004977C1" w:rsidRPr="007D44A0" w:rsidRDefault="003E0721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ПРИЈАВА</w:t>
      </w:r>
    </w:p>
    <w:p w14:paraId="774FB2A6" w14:textId="77777777" w:rsidR="001A3859" w:rsidRPr="007D44A0" w:rsidRDefault="00471877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на конкурс за избор на надворешни соработници – претседатели и членови на</w:t>
      </w:r>
    </w:p>
    <w:p w14:paraId="265F84E6" w14:textId="10F9F6DD" w:rsidR="002E1521" w:rsidRPr="007D44A0" w:rsidRDefault="00471877" w:rsidP="007D44A0">
      <w:pPr>
        <w:jc w:val="center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државните матурски предметни комисии</w:t>
      </w:r>
    </w:p>
    <w:p w14:paraId="397A257A" w14:textId="77777777" w:rsidR="002E1521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1DFC7C75" w14:textId="77777777" w:rsidR="002E1521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A3F64C0" w14:textId="47858FC0" w:rsidR="00DD4C16" w:rsidRPr="007D44A0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2E15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. Се пријавувам за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p w14:paraId="6D090831" w14:textId="77777777" w:rsidR="00A77EDC" w:rsidRPr="007D44A0" w:rsidRDefault="003E07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14:paraId="0E8C361E" w14:textId="77777777" w:rsidR="00EA1669" w:rsidRPr="007D44A0" w:rsidRDefault="00EA1669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952F33" w:rsidRPr="007D44A0" w14:paraId="38AB52BF" w14:textId="77777777" w:rsidTr="00F04C44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4C92F" w14:textId="77777777" w:rsidR="00952F33" w:rsidRPr="007D44A0" w:rsidRDefault="00952F33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A6D0F7" w14:textId="566EC27A" w:rsidR="00952F33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П</w:t>
            </w:r>
            <w:r w:rsidR="00F32B1C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ре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тседател на државна матурска предметна комисија</w:t>
            </w:r>
          </w:p>
        </w:tc>
      </w:tr>
      <w:tr w:rsidR="00EA1669" w:rsidRPr="007D44A0" w14:paraId="69BE46DC" w14:textId="77777777" w:rsidTr="002D6121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23A03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C849A6" w14:textId="5D2C9EC8" w:rsidR="00EA1669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Член на државна матурска предметна комисија</w:t>
            </w:r>
          </w:p>
        </w:tc>
      </w:tr>
    </w:tbl>
    <w:p w14:paraId="43B152CB" w14:textId="77777777" w:rsidR="00E91C7B" w:rsidRPr="007D44A0" w:rsidRDefault="00E91C7B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5C7A1088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7509191B" w14:textId="637A413F" w:rsidR="00B84B6D" w:rsidRPr="007D44A0" w:rsidRDefault="007D44A0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B84B6D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I. Се пријавувам за претседател/член на државната матурска предметна комисија за екстерниот испит по предметот:</w:t>
      </w:r>
    </w:p>
    <w:p w14:paraId="791507C2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(обележете го со Х соодветното поле)</w:t>
      </w:r>
    </w:p>
    <w:p w14:paraId="36D78D7F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67"/>
      </w:tblGrid>
      <w:tr w:rsidR="00B84B6D" w:rsidRPr="007D44A0" w14:paraId="1FDFFE18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C09E5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F457FB" w14:textId="305A947F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Македонски јазик и литература</w:t>
            </w:r>
          </w:p>
        </w:tc>
      </w:tr>
      <w:tr w:rsidR="00B84B6D" w:rsidRPr="007D44A0" w14:paraId="3948EFDB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23A440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611AAB" w14:textId="0AE8C2D3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Албански јазик и литература</w:t>
            </w:r>
          </w:p>
        </w:tc>
      </w:tr>
      <w:tr w:rsidR="00B84B6D" w:rsidRPr="007D44A0" w14:paraId="7705F1CB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11333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6A31D1" w14:textId="32FA7921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Турски јазик и литература</w:t>
            </w:r>
          </w:p>
        </w:tc>
      </w:tr>
      <w:tr w:rsidR="00B84B6D" w:rsidRPr="007D44A0" w14:paraId="5A79F471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9F4E7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51B03" w14:textId="62056B34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Англиски јазик</w:t>
            </w:r>
          </w:p>
        </w:tc>
      </w:tr>
      <w:tr w:rsidR="00B84B6D" w:rsidRPr="007D44A0" w14:paraId="2C2DBC85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729C64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E6829E" w14:textId="77082B54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Француски јазик</w:t>
            </w:r>
          </w:p>
        </w:tc>
      </w:tr>
      <w:tr w:rsidR="00B84B6D" w:rsidRPr="007D44A0" w14:paraId="4388ED2B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A5FAFA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9A3FA9" w14:textId="44C38592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Германски јази</w:t>
            </w:r>
            <w:r w:rsidR="00D822B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к</w:t>
            </w:r>
          </w:p>
        </w:tc>
      </w:tr>
      <w:tr w:rsidR="00B84B6D" w:rsidRPr="007D44A0" w14:paraId="667ACDF3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F5BFD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790327" w14:textId="2F815E16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Руски јазик</w:t>
            </w:r>
          </w:p>
        </w:tc>
      </w:tr>
      <w:tr w:rsidR="00B84B6D" w:rsidRPr="007D44A0" w14:paraId="61EF6605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BDADE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48263A" w14:textId="1A156BED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Математика</w:t>
            </w:r>
          </w:p>
        </w:tc>
      </w:tr>
      <w:tr w:rsidR="00B84B6D" w:rsidRPr="007D44A0" w14:paraId="32FF08A9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1C86C5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6B1B32" w14:textId="560D7F0E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Филозофија</w:t>
            </w:r>
          </w:p>
        </w:tc>
      </w:tr>
      <w:tr w:rsidR="00B84B6D" w:rsidRPr="007D44A0" w14:paraId="25B9E480" w14:textId="77777777" w:rsidTr="00393C07">
        <w:trPr>
          <w:trHeight w:hRule="exact" w:val="284"/>
        </w:trPr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BF769" w14:textId="77777777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6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4F63F0" w14:textId="0D76600A" w:rsidR="00B84B6D" w:rsidRPr="007D44A0" w:rsidRDefault="00B84B6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Естетика</w:t>
            </w:r>
          </w:p>
        </w:tc>
      </w:tr>
    </w:tbl>
    <w:p w14:paraId="0D9E6193" w14:textId="77777777" w:rsidR="00B84B6D" w:rsidRPr="007D44A0" w:rsidRDefault="00B84B6D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04C20CAB" w14:textId="6425EEEB" w:rsidR="00EA1669" w:rsidRPr="007D44A0" w:rsidRDefault="00960464" w:rsidP="007D44A0">
      <w:pPr>
        <w:jc w:val="both"/>
        <w:rPr>
          <w:rFonts w:ascii="StobiSans Regular" w:hAnsi="StobiSans Regular" w:cs="Arial"/>
          <w:b/>
          <w:bCs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7D44A0" w:rsidRPr="007D44A0">
        <w:rPr>
          <w:rFonts w:ascii="StobiSans Regular" w:hAnsi="StobiSans Regular" w:cs="Arial"/>
          <w:b/>
          <w:bCs/>
          <w:sz w:val="22"/>
          <w:szCs w:val="22"/>
          <w:lang w:val="en-US"/>
        </w:rPr>
        <w:t>I</w:t>
      </w:r>
      <w:r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I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 xml:space="preserve">. </w:t>
      </w:r>
      <w:r w:rsidR="00D822B5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Општи податоци</w:t>
      </w:r>
      <w:r w:rsidR="003E0721" w:rsidRPr="007D44A0">
        <w:rPr>
          <w:rFonts w:ascii="StobiSans Regular" w:hAnsi="StobiSans Regular" w:cs="Arial"/>
          <w:b/>
          <w:bCs/>
          <w:sz w:val="22"/>
          <w:szCs w:val="22"/>
          <w:lang w:val="mk-MK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20"/>
      </w:tblGrid>
      <w:tr w:rsidR="00EA1669" w:rsidRPr="007D44A0" w14:paraId="6A26819F" w14:textId="77777777" w:rsidTr="0030080F">
        <w:tc>
          <w:tcPr>
            <w:tcW w:w="2808" w:type="dxa"/>
            <w:shd w:val="clear" w:color="auto" w:fill="auto"/>
          </w:tcPr>
          <w:p w14:paraId="236CA436" w14:textId="77777777"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1. Име и презиме:</w:t>
            </w:r>
          </w:p>
        </w:tc>
        <w:tc>
          <w:tcPr>
            <w:tcW w:w="7020" w:type="dxa"/>
            <w:tcBorders>
              <w:bottom w:val="single" w:sz="4" w:space="0" w:color="auto"/>
            </w:tcBorders>
            <w:shd w:val="clear" w:color="auto" w:fill="auto"/>
          </w:tcPr>
          <w:p w14:paraId="19E465EA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624792C4" w14:textId="77777777" w:rsidR="00A77EDC" w:rsidRPr="007D44A0" w:rsidRDefault="00A77EDC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2808"/>
        <w:gridCol w:w="7081"/>
      </w:tblGrid>
      <w:tr w:rsidR="005C067D" w:rsidRPr="007D44A0" w14:paraId="024766DD" w14:textId="77777777" w:rsidTr="006B7AE3">
        <w:trPr>
          <w:trHeight w:val="248"/>
        </w:trPr>
        <w:tc>
          <w:tcPr>
            <w:tcW w:w="2808" w:type="dxa"/>
            <w:vMerge w:val="restart"/>
            <w:shd w:val="clear" w:color="auto" w:fill="auto"/>
          </w:tcPr>
          <w:p w14:paraId="6ED65985" w14:textId="5AE025B2" w:rsidR="005C067D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2. Училиште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/факултет</w:t>
            </w: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 </w:t>
            </w:r>
            <w:r w:rsidR="00B92DC5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во кое е вработен</w:t>
            </w:r>
            <w:r w:rsidR="001B4876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/а</w:t>
            </w:r>
            <w:r w:rsidR="007D44A0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0024C671" w14:textId="77777777" w:rsidR="005C067D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  <w:p w14:paraId="303527DF" w14:textId="2458DD0B" w:rsidR="006B7AE3" w:rsidRPr="007D44A0" w:rsidRDefault="006B7AE3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2E5C87" w:rsidRPr="007D44A0" w14:paraId="6223AE29" w14:textId="77777777" w:rsidTr="006B7AE3">
        <w:trPr>
          <w:gridAfter w:val="1"/>
          <w:wAfter w:w="7081" w:type="dxa"/>
          <w:trHeight w:val="269"/>
        </w:trPr>
        <w:tc>
          <w:tcPr>
            <w:tcW w:w="2808" w:type="dxa"/>
            <w:vMerge/>
            <w:shd w:val="clear" w:color="auto" w:fill="auto"/>
          </w:tcPr>
          <w:p w14:paraId="0841DF64" w14:textId="77777777" w:rsidR="002E5C87" w:rsidRPr="007D44A0" w:rsidRDefault="002E5C87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EA1669" w:rsidRPr="007D44A0" w14:paraId="0CF63E98" w14:textId="77777777" w:rsidTr="006B7AE3">
        <w:tc>
          <w:tcPr>
            <w:tcW w:w="2808" w:type="dxa"/>
            <w:shd w:val="clear" w:color="auto" w:fill="auto"/>
          </w:tcPr>
          <w:p w14:paraId="7AF47DAD" w14:textId="77777777" w:rsidR="00EA1669" w:rsidRPr="007D44A0" w:rsidRDefault="003E0721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  <w:r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 xml:space="preserve">3. </w:t>
            </w:r>
            <w:r w:rsidR="00D97457" w:rsidRPr="007D44A0">
              <w:rPr>
                <w:rFonts w:ascii="StobiSans Regular" w:hAnsi="StobiSans Regular" w:cs="Arial"/>
                <w:sz w:val="22"/>
                <w:szCs w:val="22"/>
                <w:lang w:val="mk-MK"/>
              </w:rPr>
              <w:t>Број на години работно искуство во воспитно-образовна или научна дејност:</w:t>
            </w:r>
          </w:p>
        </w:tc>
        <w:tc>
          <w:tcPr>
            <w:tcW w:w="7081" w:type="dxa"/>
            <w:tcBorders>
              <w:bottom w:val="single" w:sz="4" w:space="0" w:color="auto"/>
            </w:tcBorders>
            <w:shd w:val="clear" w:color="auto" w:fill="auto"/>
          </w:tcPr>
          <w:p w14:paraId="1086584D" w14:textId="77777777" w:rsidR="00EA1669" w:rsidRPr="007D44A0" w:rsidRDefault="00EA1669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  <w:tr w:rsidR="005C067D" w:rsidRPr="007D44A0" w14:paraId="4306FEBA" w14:textId="77777777" w:rsidTr="006B7AE3">
        <w:trPr>
          <w:trHeight w:val="245"/>
        </w:trPr>
        <w:tc>
          <w:tcPr>
            <w:tcW w:w="2808" w:type="dxa"/>
            <w:shd w:val="clear" w:color="auto" w:fill="auto"/>
          </w:tcPr>
          <w:p w14:paraId="29A9CF55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  <w:tc>
          <w:tcPr>
            <w:tcW w:w="7081" w:type="dxa"/>
            <w:shd w:val="clear" w:color="auto" w:fill="auto"/>
          </w:tcPr>
          <w:p w14:paraId="7283BD6D" w14:textId="77777777" w:rsidR="005C067D" w:rsidRPr="007D44A0" w:rsidRDefault="005C067D" w:rsidP="007D44A0">
            <w:pPr>
              <w:jc w:val="both"/>
              <w:rPr>
                <w:rFonts w:ascii="StobiSans Regular" w:hAnsi="StobiSans Regular" w:cs="Arial"/>
                <w:sz w:val="22"/>
                <w:szCs w:val="22"/>
                <w:lang w:val="mk-MK"/>
              </w:rPr>
            </w:pPr>
          </w:p>
        </w:tc>
      </w:tr>
    </w:tbl>
    <w:p w14:paraId="6BB2A466" w14:textId="7A78C82B" w:rsidR="00A8502B" w:rsidRPr="006B7AE3" w:rsidRDefault="006B7AE3" w:rsidP="00F8560A">
      <w:pPr>
        <w:ind w:left="142"/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>
        <w:rPr>
          <w:rFonts w:ascii="StobiSans Regular" w:hAnsi="StobiSans Regular" w:cs="Arial"/>
          <w:sz w:val="22"/>
          <w:szCs w:val="22"/>
          <w:lang w:val="mk-MK"/>
        </w:rPr>
        <w:t>4. Адреса:</w:t>
      </w:r>
      <w:r>
        <w:rPr>
          <w:rFonts w:ascii="StobiSans Regular" w:hAnsi="StobiSans Regular" w:cs="Arial"/>
          <w:sz w:val="22"/>
          <w:szCs w:val="22"/>
          <w:lang w:val="mk-MK"/>
        </w:rPr>
        <w:tab/>
      </w:r>
      <w:r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  </w:t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14:paraId="0E8129B1" w14:textId="666A8B12" w:rsidR="006B7AE3" w:rsidRPr="006B7AE3" w:rsidRDefault="006B7AE3" w:rsidP="00F8560A">
      <w:pPr>
        <w:ind w:left="142"/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>
        <w:rPr>
          <w:rFonts w:ascii="StobiSans Regular" w:hAnsi="StobiSans Regular" w:cs="Arial"/>
          <w:sz w:val="22"/>
          <w:szCs w:val="22"/>
          <w:lang w:val="mk-MK"/>
        </w:rPr>
        <w:t>телефон:</w:t>
      </w:r>
      <w:r>
        <w:rPr>
          <w:rFonts w:ascii="StobiSans Regular" w:hAnsi="StobiSans Regular" w:cs="Arial"/>
          <w:sz w:val="22"/>
          <w:szCs w:val="22"/>
          <w:lang w:val="mk-MK"/>
        </w:rPr>
        <w:tab/>
      </w:r>
      <w:r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  </w:t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14:paraId="77CB628C" w14:textId="3F5E903C" w:rsidR="006B7AE3" w:rsidRDefault="006B7AE3" w:rsidP="00F8560A">
      <w:pPr>
        <w:ind w:left="142"/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  <w:r>
        <w:rPr>
          <w:rFonts w:ascii="StobiSans Regular" w:hAnsi="StobiSans Regular" w:cs="Arial"/>
          <w:sz w:val="22"/>
          <w:szCs w:val="22"/>
        </w:rPr>
        <w:t>e-mail</w:t>
      </w:r>
      <w:r w:rsidR="00F8560A">
        <w:rPr>
          <w:rFonts w:ascii="StobiSans Regular" w:hAnsi="StobiSans Regular" w:cs="Arial"/>
          <w:sz w:val="22"/>
          <w:szCs w:val="22"/>
          <w:lang w:val="mk-MK"/>
        </w:rPr>
        <w:t>:</w:t>
      </w:r>
      <w:r w:rsidR="00F8560A">
        <w:rPr>
          <w:rFonts w:ascii="StobiSans Regular" w:hAnsi="StobiSans Regular" w:cs="Arial"/>
          <w:sz w:val="22"/>
          <w:szCs w:val="22"/>
          <w:lang w:val="mk-MK"/>
        </w:rPr>
        <w:tab/>
      </w:r>
      <w:r w:rsidR="00F8560A">
        <w:rPr>
          <w:rFonts w:ascii="StobiSans Regular" w:hAnsi="StobiSans Regular" w:cs="Arial"/>
          <w:sz w:val="22"/>
          <w:szCs w:val="22"/>
          <w:lang w:val="mk-MK"/>
        </w:rPr>
        <w:tab/>
        <w:t xml:space="preserve">             </w:t>
      </w:r>
      <w:bookmarkStart w:id="0" w:name="_GoBack"/>
      <w:bookmarkEnd w:id="0"/>
      <w:r>
        <w:rPr>
          <w:rFonts w:ascii="StobiSans Regular" w:hAnsi="StobiSans Regular" w:cs="Arial"/>
          <w:sz w:val="22"/>
          <w:szCs w:val="22"/>
          <w:lang w:val="mk-MK"/>
        </w:rPr>
        <w:t xml:space="preserve"> </w:t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  <w:r>
        <w:rPr>
          <w:rFonts w:ascii="StobiSans Regular" w:hAnsi="StobiSans Regular" w:cs="Arial"/>
          <w:sz w:val="22"/>
          <w:szCs w:val="22"/>
          <w:u w:val="single"/>
          <w:lang w:val="mk-MK"/>
        </w:rPr>
        <w:tab/>
      </w:r>
    </w:p>
    <w:p w14:paraId="3F8CA5BA" w14:textId="11BE949C" w:rsidR="006B7AE3" w:rsidRDefault="006B7AE3" w:rsidP="007D44A0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</w:p>
    <w:p w14:paraId="5757D573" w14:textId="77777777" w:rsidR="006B7AE3" w:rsidRPr="006B7AE3" w:rsidRDefault="006B7AE3" w:rsidP="007D44A0">
      <w:pPr>
        <w:jc w:val="both"/>
        <w:rPr>
          <w:rFonts w:ascii="StobiSans Regular" w:hAnsi="StobiSans Regular" w:cs="Arial"/>
          <w:sz w:val="22"/>
          <w:szCs w:val="22"/>
          <w:u w:val="single"/>
          <w:lang w:val="mk-MK"/>
        </w:rPr>
      </w:pPr>
    </w:p>
    <w:p w14:paraId="75FFD958" w14:textId="77777777"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>Јас долупотпишаниот/ата ________________________________________________ под полна морална, материјална и кривична одговорност изјавувам дека внесените податоци во пријавата се веродостојни.</w:t>
      </w:r>
    </w:p>
    <w:p w14:paraId="7341F535" w14:textId="77777777" w:rsidR="00A8502B" w:rsidRDefault="006B55BB" w:rsidP="007D44A0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</w:t>
      </w:r>
    </w:p>
    <w:p w14:paraId="325EAD4F" w14:textId="77777777" w:rsidR="007D44A0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</w:p>
    <w:p w14:paraId="201D7DC4" w14:textId="77777777" w:rsidR="007D44A0" w:rsidRPr="007D44A0" w:rsidRDefault="007D44A0" w:rsidP="007D44A0">
      <w:pPr>
        <w:jc w:val="both"/>
        <w:rPr>
          <w:rFonts w:ascii="StobiSans Regular" w:hAnsi="StobiSans Regular" w:cs="Arial"/>
          <w:sz w:val="22"/>
          <w:szCs w:val="22"/>
          <w:lang w:val="en-US"/>
        </w:rPr>
      </w:pPr>
    </w:p>
    <w:p w14:paraId="731FD83B" w14:textId="77777777" w:rsidR="00471877" w:rsidRPr="007D44A0" w:rsidRDefault="00471877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</w:p>
    <w:p w14:paraId="4468F65A" w14:textId="08AEA8EB" w:rsidR="0057244E" w:rsidRPr="007D44A0" w:rsidRDefault="002E1521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 xml:space="preserve">  </w:t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  <w:t xml:space="preserve">                      </w:t>
      </w:r>
      <w:r w:rsidR="00A8502B" w:rsidRPr="007D44A0">
        <w:rPr>
          <w:rFonts w:ascii="StobiSans Regular" w:hAnsi="StobiSans Regular" w:cs="Arial"/>
          <w:sz w:val="22"/>
          <w:szCs w:val="22"/>
          <w:lang w:val="mk-MK"/>
        </w:rPr>
        <w:t xml:space="preserve"> Потпис </w:t>
      </w:r>
    </w:p>
    <w:p w14:paraId="09BFBD88" w14:textId="2BB46B31" w:rsidR="0057244E" w:rsidRPr="007D44A0" w:rsidRDefault="0057244E" w:rsidP="007D44A0">
      <w:pPr>
        <w:jc w:val="both"/>
        <w:rPr>
          <w:rFonts w:ascii="StobiSans Regular" w:hAnsi="StobiSans Regular" w:cs="Arial"/>
          <w:sz w:val="22"/>
          <w:szCs w:val="22"/>
          <w:lang w:val="mk-MK"/>
        </w:rPr>
      </w:pPr>
      <w:r w:rsidRPr="007D44A0">
        <w:rPr>
          <w:rFonts w:ascii="StobiSans Regular" w:hAnsi="StobiSans Regular" w:cs="Arial"/>
          <w:sz w:val="22"/>
          <w:szCs w:val="22"/>
          <w:lang w:val="mk-MK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="007D44A0">
        <w:rPr>
          <w:rFonts w:ascii="StobiSans Regular" w:hAnsi="StobiSans Regular" w:cs="Arial"/>
          <w:sz w:val="22"/>
          <w:szCs w:val="22"/>
          <w:lang w:val="en-US"/>
        </w:rPr>
        <w:tab/>
      </w:r>
      <w:r w:rsidRPr="007D44A0">
        <w:rPr>
          <w:rFonts w:ascii="StobiSans Regular" w:hAnsi="StobiSans Regular" w:cs="Arial"/>
          <w:sz w:val="22"/>
          <w:szCs w:val="22"/>
          <w:lang w:val="mk-MK"/>
        </w:rPr>
        <w:t>__________________________</w:t>
      </w:r>
    </w:p>
    <w:sectPr w:rsidR="0057244E" w:rsidRPr="007D44A0" w:rsidSect="0057244E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F3687" w14:textId="77777777" w:rsidR="00B70810" w:rsidRDefault="00B70810" w:rsidP="00123923">
      <w:r>
        <w:separator/>
      </w:r>
    </w:p>
  </w:endnote>
  <w:endnote w:type="continuationSeparator" w:id="0">
    <w:p w14:paraId="5CE4A02F" w14:textId="77777777" w:rsidR="00B70810" w:rsidRDefault="00B70810" w:rsidP="0012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3B9D2" w14:textId="77777777" w:rsidR="00B70810" w:rsidRDefault="00B70810" w:rsidP="00123923">
      <w:r>
        <w:separator/>
      </w:r>
    </w:p>
  </w:footnote>
  <w:footnote w:type="continuationSeparator" w:id="0">
    <w:p w14:paraId="4B1DAC59" w14:textId="77777777" w:rsidR="00B70810" w:rsidRDefault="00B70810" w:rsidP="0012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2B7E"/>
    <w:multiLevelType w:val="hybridMultilevel"/>
    <w:tmpl w:val="938E5126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924B5"/>
    <w:multiLevelType w:val="hybridMultilevel"/>
    <w:tmpl w:val="D71840EE"/>
    <w:lvl w:ilvl="0" w:tplc="042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16"/>
    <w:rsid w:val="000205F8"/>
    <w:rsid w:val="0004461D"/>
    <w:rsid w:val="0005546F"/>
    <w:rsid w:val="000567BF"/>
    <w:rsid w:val="00070CC1"/>
    <w:rsid w:val="00115260"/>
    <w:rsid w:val="00123923"/>
    <w:rsid w:val="001A3859"/>
    <w:rsid w:val="001B1A83"/>
    <w:rsid w:val="001B4876"/>
    <w:rsid w:val="001C4F52"/>
    <w:rsid w:val="001D43FC"/>
    <w:rsid w:val="001E4C16"/>
    <w:rsid w:val="001F3088"/>
    <w:rsid w:val="001F5120"/>
    <w:rsid w:val="001F6537"/>
    <w:rsid w:val="00262299"/>
    <w:rsid w:val="00265BEF"/>
    <w:rsid w:val="002D6121"/>
    <w:rsid w:val="002E1521"/>
    <w:rsid w:val="002E5C87"/>
    <w:rsid w:val="0030080F"/>
    <w:rsid w:val="00383EE1"/>
    <w:rsid w:val="003D53CB"/>
    <w:rsid w:val="003E0721"/>
    <w:rsid w:val="00414472"/>
    <w:rsid w:val="0045083E"/>
    <w:rsid w:val="00466795"/>
    <w:rsid w:val="0047119D"/>
    <w:rsid w:val="00471877"/>
    <w:rsid w:val="004977C1"/>
    <w:rsid w:val="004E4907"/>
    <w:rsid w:val="004E6CC5"/>
    <w:rsid w:val="00524688"/>
    <w:rsid w:val="0057244E"/>
    <w:rsid w:val="005A7958"/>
    <w:rsid w:val="005C067D"/>
    <w:rsid w:val="005F25D6"/>
    <w:rsid w:val="0062086A"/>
    <w:rsid w:val="006B55BB"/>
    <w:rsid w:val="006B7AE3"/>
    <w:rsid w:val="006D5045"/>
    <w:rsid w:val="00711418"/>
    <w:rsid w:val="0072124A"/>
    <w:rsid w:val="00723D61"/>
    <w:rsid w:val="00743F69"/>
    <w:rsid w:val="0077101C"/>
    <w:rsid w:val="00780C83"/>
    <w:rsid w:val="00796800"/>
    <w:rsid w:val="007D44A0"/>
    <w:rsid w:val="007E1A9B"/>
    <w:rsid w:val="007E3AAA"/>
    <w:rsid w:val="00824133"/>
    <w:rsid w:val="0082568C"/>
    <w:rsid w:val="008369DF"/>
    <w:rsid w:val="008650EB"/>
    <w:rsid w:val="008C513B"/>
    <w:rsid w:val="00906068"/>
    <w:rsid w:val="009135E7"/>
    <w:rsid w:val="00952F33"/>
    <w:rsid w:val="00960464"/>
    <w:rsid w:val="00971F01"/>
    <w:rsid w:val="00993038"/>
    <w:rsid w:val="009C7670"/>
    <w:rsid w:val="00A02711"/>
    <w:rsid w:val="00A23A2D"/>
    <w:rsid w:val="00A3255B"/>
    <w:rsid w:val="00A47452"/>
    <w:rsid w:val="00A77EDC"/>
    <w:rsid w:val="00A8502B"/>
    <w:rsid w:val="00A90B0B"/>
    <w:rsid w:val="00AD7011"/>
    <w:rsid w:val="00B04CC2"/>
    <w:rsid w:val="00B70810"/>
    <w:rsid w:val="00B84B6D"/>
    <w:rsid w:val="00B87589"/>
    <w:rsid w:val="00B92DC5"/>
    <w:rsid w:val="00BB02AB"/>
    <w:rsid w:val="00BB17DE"/>
    <w:rsid w:val="00BC0E08"/>
    <w:rsid w:val="00C02855"/>
    <w:rsid w:val="00C1723C"/>
    <w:rsid w:val="00C977AA"/>
    <w:rsid w:val="00CE4737"/>
    <w:rsid w:val="00CF386C"/>
    <w:rsid w:val="00D25C5D"/>
    <w:rsid w:val="00D73D59"/>
    <w:rsid w:val="00D822B5"/>
    <w:rsid w:val="00D97457"/>
    <w:rsid w:val="00DA339E"/>
    <w:rsid w:val="00DA617D"/>
    <w:rsid w:val="00DD4C16"/>
    <w:rsid w:val="00E91C7B"/>
    <w:rsid w:val="00E97E6B"/>
    <w:rsid w:val="00EA1669"/>
    <w:rsid w:val="00EA2BE5"/>
    <w:rsid w:val="00EC066C"/>
    <w:rsid w:val="00EC5BAB"/>
    <w:rsid w:val="00F04C44"/>
    <w:rsid w:val="00F2024C"/>
    <w:rsid w:val="00F32B1C"/>
    <w:rsid w:val="00F8560A"/>
    <w:rsid w:val="00FD641C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A9083"/>
  <w15:docId w15:val="{1C4A0DB0-0DEC-432A-A1FB-3E635EBC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E6B"/>
    <w:rPr>
      <w:rFonts w:ascii="Macedonian Tms" w:hAnsi="Macedonian Tms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C5BAB"/>
    <w:rPr>
      <w:color w:val="0000FF"/>
      <w:u w:val="single"/>
    </w:rPr>
  </w:style>
  <w:style w:type="paragraph" w:styleId="NoSpacing">
    <w:name w:val="No Spacing"/>
    <w:uiPriority w:val="1"/>
    <w:qFormat/>
    <w:rsid w:val="002E5C87"/>
    <w:rPr>
      <w:rFonts w:ascii="Macedonian Tms" w:hAnsi="Macedonian Tms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96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6800"/>
    <w:rPr>
      <w:rFonts w:ascii="Tahoma" w:hAnsi="Tahoma" w:cs="Tahoma"/>
      <w:sz w:val="16"/>
      <w:szCs w:val="16"/>
      <w:lang w:val="en-GB" w:eastAsia="en-GB"/>
    </w:rPr>
  </w:style>
  <w:style w:type="paragraph" w:styleId="FootnoteText">
    <w:name w:val="footnote text"/>
    <w:basedOn w:val="Normal"/>
    <w:link w:val="FootnoteTextChar"/>
    <w:rsid w:val="00123923"/>
    <w:rPr>
      <w:sz w:val="20"/>
      <w:szCs w:val="20"/>
    </w:rPr>
  </w:style>
  <w:style w:type="character" w:customStyle="1" w:styleId="FootnoteTextChar">
    <w:name w:val="Footnote Text Char"/>
    <w:link w:val="FootnoteText"/>
    <w:rsid w:val="00123923"/>
    <w:rPr>
      <w:rFonts w:ascii="Macedonian Tms" w:hAnsi="Macedonian Tms"/>
      <w:lang w:val="en-GB" w:eastAsia="en-GB"/>
    </w:rPr>
  </w:style>
  <w:style w:type="character" w:styleId="FootnoteReference">
    <w:name w:val="footnote reference"/>
    <w:rsid w:val="001239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ED18-0477-468C-8317-3F237DC7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OCENUVA^</vt:lpstr>
    </vt:vector>
  </TitlesOfParts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OCENUVA^</dc:title>
  <dc:creator>PC</dc:creator>
  <cp:lastModifiedBy>Mihailo Malevski</cp:lastModifiedBy>
  <cp:revision>3</cp:revision>
  <cp:lastPrinted>2016-03-22T13:45:00Z</cp:lastPrinted>
  <dcterms:created xsi:type="dcterms:W3CDTF">2024-09-10T09:05:00Z</dcterms:created>
  <dcterms:modified xsi:type="dcterms:W3CDTF">2024-09-10T09:10:00Z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8483be0634b90da40b93cc5c4ac5adb34a4c34f40164b6907b6050a91deda666</vt:lpwstr>
  </property>
</Properties>
</file>